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71EE" w14:textId="2A39CDF6" w:rsidR="002B32EE" w:rsidRPr="00A8458E" w:rsidRDefault="00A8458E" w:rsidP="00A8458E">
      <w:pPr>
        <w:jc w:val="center"/>
        <w:rPr>
          <w:b/>
          <w:bCs/>
          <w:sz w:val="32"/>
          <w:szCs w:val="32"/>
        </w:rPr>
      </w:pPr>
      <w:r>
        <w:rPr>
          <w:b/>
          <w:bCs/>
          <w:noProof/>
        </w:rPr>
        <w:drawing>
          <wp:anchor distT="0" distB="0" distL="114300" distR="114300" simplePos="0" relativeHeight="251671552" behindDoc="1" locked="0" layoutInCell="1" allowOverlap="1" wp14:anchorId="069F1FF3" wp14:editId="6C6CA4E4">
            <wp:simplePos x="0" y="0"/>
            <wp:positionH relativeFrom="column">
              <wp:posOffset>-27835</wp:posOffset>
            </wp:positionH>
            <wp:positionV relativeFrom="paragraph">
              <wp:posOffset>-166377</wp:posOffset>
            </wp:positionV>
            <wp:extent cx="762000" cy="762000"/>
            <wp:effectExtent l="0" t="0" r="0" b="0"/>
            <wp:wrapNone/>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Pr="00A8458E">
        <w:rPr>
          <w:b/>
          <w:bCs/>
          <w:sz w:val="32"/>
          <w:szCs w:val="32"/>
        </w:rPr>
        <w:t>FICHE D’INSCRIPTION PR</w:t>
      </w:r>
      <w:r>
        <w:rPr>
          <w:b/>
          <w:bCs/>
          <w:sz w:val="32"/>
          <w:szCs w:val="32"/>
        </w:rPr>
        <w:t>É</w:t>
      </w:r>
      <w:r w:rsidRPr="00A8458E">
        <w:rPr>
          <w:b/>
          <w:bCs/>
          <w:sz w:val="32"/>
          <w:szCs w:val="32"/>
        </w:rPr>
        <w:t>PA BAC</w:t>
      </w:r>
    </w:p>
    <w:p w14:paraId="5A6CA12B" w14:textId="6ABC9AAF" w:rsidR="00A8458E" w:rsidRPr="00A8458E" w:rsidRDefault="00A8458E" w:rsidP="00A8458E">
      <w:pPr>
        <w:jc w:val="center"/>
        <w:rPr>
          <w:sz w:val="28"/>
          <w:szCs w:val="28"/>
        </w:rPr>
      </w:pPr>
      <w:r w:rsidRPr="00A8458E">
        <w:rPr>
          <w:sz w:val="28"/>
          <w:szCs w:val="28"/>
        </w:rPr>
        <w:t>PROMOTION 2021-2022</w:t>
      </w:r>
    </w:p>
    <w:p w14:paraId="010B0A71" w14:textId="09B41D78" w:rsidR="00A8458E" w:rsidRPr="00A8458E" w:rsidRDefault="00A8458E" w:rsidP="00A8458E">
      <w:pPr>
        <w:jc w:val="center"/>
        <w:rPr>
          <w:i/>
          <w:iCs/>
          <w:sz w:val="28"/>
          <w:szCs w:val="28"/>
        </w:rPr>
      </w:pPr>
      <w:r w:rsidRPr="00A8458E">
        <w:rPr>
          <w:i/>
          <w:iCs/>
          <w:sz w:val="28"/>
          <w:szCs w:val="28"/>
        </w:rPr>
        <w:t xml:space="preserve">TRIMESTRE </w:t>
      </w:r>
      <w:r w:rsidR="007A62B3">
        <w:rPr>
          <w:i/>
          <w:iCs/>
          <w:sz w:val="28"/>
          <w:szCs w:val="28"/>
        </w:rPr>
        <w:t>2</w:t>
      </w:r>
      <w:r w:rsidR="003B2560">
        <w:rPr>
          <w:i/>
          <w:iCs/>
          <w:sz w:val="28"/>
          <w:szCs w:val="28"/>
        </w:rPr>
        <w:t xml:space="preserve"> (</w:t>
      </w:r>
      <w:r w:rsidR="007A62B3">
        <w:rPr>
          <w:i/>
          <w:iCs/>
          <w:sz w:val="28"/>
          <w:szCs w:val="28"/>
        </w:rPr>
        <w:t>Janvier-Mars</w:t>
      </w:r>
      <w:r w:rsidR="003B2560">
        <w:rPr>
          <w:i/>
          <w:iCs/>
          <w:sz w:val="28"/>
          <w:szCs w:val="28"/>
        </w:rPr>
        <w:t>)</w:t>
      </w:r>
    </w:p>
    <w:p w14:paraId="4791AD45" w14:textId="62A8CD47" w:rsidR="00A8458E" w:rsidRDefault="00A8458E" w:rsidP="00A8458E">
      <w:pPr>
        <w:jc w:val="center"/>
        <w:rPr>
          <w:b/>
          <w:bCs/>
          <w:i/>
          <w:iCs/>
          <w:sz w:val="28"/>
          <w:szCs w:val="28"/>
        </w:rPr>
      </w:pPr>
      <w:r>
        <w:rPr>
          <w:i/>
          <w:iCs/>
          <w:noProof/>
          <w:sz w:val="28"/>
          <w:szCs w:val="28"/>
        </w:rPr>
        <mc:AlternateContent>
          <mc:Choice Requires="wps">
            <w:drawing>
              <wp:anchor distT="0" distB="0" distL="114300" distR="114300" simplePos="0" relativeHeight="251659264" behindDoc="0" locked="0" layoutInCell="1" allowOverlap="1" wp14:anchorId="74E79598" wp14:editId="3FDD4312">
                <wp:simplePos x="0" y="0"/>
                <wp:positionH relativeFrom="margin">
                  <wp:posOffset>-271145</wp:posOffset>
                </wp:positionH>
                <wp:positionV relativeFrom="margin">
                  <wp:posOffset>944545</wp:posOffset>
                </wp:positionV>
                <wp:extent cx="7174523" cy="854110"/>
                <wp:effectExtent l="0" t="0" r="13970" b="9525"/>
                <wp:wrapSquare wrapText="bothSides"/>
                <wp:docPr id="1" name="Zone de texte 1"/>
                <wp:cNvGraphicFramePr/>
                <a:graphic xmlns:a="http://schemas.openxmlformats.org/drawingml/2006/main">
                  <a:graphicData uri="http://schemas.microsoft.com/office/word/2010/wordprocessingShape">
                    <wps:wsp>
                      <wps:cNvSpPr txBox="1"/>
                      <wps:spPr>
                        <a:xfrm>
                          <a:off x="0" y="0"/>
                          <a:ext cx="7174523" cy="854110"/>
                        </a:xfrm>
                        <a:prstGeom prst="rect">
                          <a:avLst/>
                        </a:prstGeom>
                        <a:solidFill>
                          <a:schemeClr val="lt1"/>
                        </a:solidFill>
                        <a:ln w="12700">
                          <a:solidFill>
                            <a:schemeClr val="tx1"/>
                          </a:solidFill>
                        </a:ln>
                      </wps:spPr>
                      <wps:txbx>
                        <w:txbxContent>
                          <w:p w14:paraId="6810E75C" w14:textId="232B246D" w:rsidR="00A8458E" w:rsidRPr="00A8458E" w:rsidRDefault="00A8458E" w:rsidP="00A8458E">
                            <w:pPr>
                              <w:jc w:val="center"/>
                              <w:rPr>
                                <w:b/>
                                <w:bCs/>
                                <w:sz w:val="32"/>
                                <w:szCs w:val="32"/>
                              </w:rPr>
                            </w:pPr>
                            <w:r w:rsidRPr="00A8458E">
                              <w:rPr>
                                <w:b/>
                                <w:bCs/>
                                <w:sz w:val="32"/>
                                <w:szCs w:val="32"/>
                              </w:rPr>
                              <w:t>REPRÉSENTANT LÉGAL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E79598" id="_x0000_t202" coordsize="21600,21600" o:spt="202" path="m,l,21600r21600,l21600,xe">
                <v:stroke joinstyle="miter"/>
                <v:path gradientshapeok="t" o:connecttype="rect"/>
              </v:shapetype>
              <v:shape id="Zone de texte 1" o:spid="_x0000_s1026" type="#_x0000_t202" style="position:absolute;left:0;text-align:left;margin-left:-21.35pt;margin-top:74.35pt;width:564.9pt;height:67.25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lToUAIAAKkEAAAOAAAAZHJzL2Uyb0RvYy54bWysVMFu2zAMvQ/YPwi6r46zdGmDOEWWIsOA&#13;&#10;oi3QDgV2U2Q5MSCLmqTE7r5+T4qTpl1Pwy6yKFJP5Hukp1ddo9lOOV+TKXh+NuBMGUllbdYF//G4&#13;&#10;/HTBmQ/ClEKTUQV/Vp5fzT5+mLZ2ooa0IV0qxwBi/KS1Bd+EYCdZ5uVGNcKfkVUGzopcIwJMt85K&#13;&#10;J1qgNzobDgZfspZcaR1J5T1Or/dOPkv4VaVkuKsqrwLTBUduIa0urau4ZrOpmKydsJta9mmIf8ii&#13;&#10;EbXBo0eoaxEE27r6L6imlo48VeFMUpNRVdVSpRpQTT54U83DRliVagE53h5p8v8PVt7u7h2rS2jH&#13;&#10;mRENJPoJoVipWFBdUCyPFLXWTxD5YBEbuq/UxfD+3OMwVt5Vrolf1MTgB9nPR4KBxCQOx/l4dD78&#13;&#10;zJmE7+J8lOdJgezltnU+fFPUsLgpuIOAiVexu/EBLyL0EBIf86TrcllrnYzYNGqhHdsJyK1DyhE3&#13;&#10;XkVpw1qkPxwPBgn5lTP13QtE6N6BAKA2yCSSsi8+7kK36npGVlQ+gyhH+27zVi5rVHMjfLgXDu0F&#13;&#10;bjAy4Q5LpQnZUL/jbEPu93vnMR6qw8tZi3YtuP+1FU5xpr8b9MNlPhrF/k7G6Hw8hOFOPatTj9k2&#13;&#10;CwJF0BzZpW2MD/qwrRw1T5iseXwVLmEk3i64DO5gLMJ+jDCbUs3nKQw9bUW4MQ9WRvAoSlTrsXsS&#13;&#10;zvaSxra6pUNri8kbZfex8aah+TZQVSfZI8V7XnvmMQ+pG/rZjQN3aqeolz/M7A8AAAD//wMAUEsD&#13;&#10;BBQABgAIAAAAIQBWDXNl4wAAABEBAAAPAAAAZHJzL2Rvd25yZXYueG1sTE9Na8MwDL0P9h+MBru1&#13;&#10;TrzShjROGRsZ7DSWDXp1Yy1OG9shdpv03089bRch8Z7eR7Gbbc8uOIbOOwnpMgGGrvG6c62E769q&#13;&#10;kQELUTmteu9QwhUD7Mr7u0Ll2k/uEy91bBmJuJArCSbGIec8NAatCks/oCPsx49WRTrHlutRTSRu&#13;&#10;ey6SZM2t6hw5GDXgi8HmVJ+thOpjqvbvR15f07c9NmYW47S2Uj4+zK9bGs9bYBHn+PcBtw6UH0oK&#13;&#10;dvBnpwPrJSxWYkNUAlYZLTdGkm1SYAcJInsSwMuC/29S/gIAAP//AwBQSwECLQAUAAYACAAAACEA&#13;&#10;toM4kv4AAADhAQAAEwAAAAAAAAAAAAAAAAAAAAAAW0NvbnRlbnRfVHlwZXNdLnhtbFBLAQItABQA&#13;&#10;BgAIAAAAIQA4/SH/1gAAAJQBAAALAAAAAAAAAAAAAAAAAC8BAABfcmVscy8ucmVsc1BLAQItABQA&#13;&#10;BgAIAAAAIQDmhlToUAIAAKkEAAAOAAAAAAAAAAAAAAAAAC4CAABkcnMvZTJvRG9jLnhtbFBLAQIt&#13;&#10;ABQABgAIAAAAIQBWDXNl4wAAABEBAAAPAAAAAAAAAAAAAAAAAKoEAABkcnMvZG93bnJldi54bWxQ&#13;&#10;SwUGAAAAAAQABADzAAAAugUAAAAA&#13;&#10;" fillcolor="white [3201]" strokecolor="black [3213]" strokeweight="1pt">
                <v:textbox>
                  <w:txbxContent>
                    <w:p w14:paraId="6810E75C" w14:textId="232B246D" w:rsidR="00A8458E" w:rsidRPr="00A8458E" w:rsidRDefault="00A8458E" w:rsidP="00A8458E">
                      <w:pPr>
                        <w:jc w:val="center"/>
                        <w:rPr>
                          <w:b/>
                          <w:bCs/>
                          <w:sz w:val="32"/>
                          <w:szCs w:val="32"/>
                        </w:rPr>
                      </w:pPr>
                      <w:r w:rsidRPr="00A8458E">
                        <w:rPr>
                          <w:b/>
                          <w:bCs/>
                          <w:sz w:val="32"/>
                          <w:szCs w:val="32"/>
                        </w:rPr>
                        <w:t>REPRÉSENTANT LÉGAL</w:t>
                      </w:r>
                    </w:p>
                  </w:txbxContent>
                </v:textbox>
                <w10:wrap type="square" anchorx="margin" anchory="margin"/>
              </v:shape>
            </w:pict>
          </mc:Fallback>
        </mc:AlternateContent>
      </w:r>
    </w:p>
    <w:p w14:paraId="36EC82E6" w14:textId="7C7BF990" w:rsidR="00A8458E" w:rsidRDefault="00A8458E" w:rsidP="00A8458E">
      <w:pPr>
        <w:jc w:val="center"/>
        <w:rPr>
          <w:b/>
          <w:bCs/>
          <w:i/>
          <w:iCs/>
          <w:sz w:val="28"/>
          <w:szCs w:val="28"/>
        </w:rPr>
      </w:pPr>
    </w:p>
    <w:p w14:paraId="079C89DF" w14:textId="02709164" w:rsidR="00A8458E" w:rsidRPr="00A8458E" w:rsidRDefault="00A8458E" w:rsidP="00A8458E">
      <w:pPr>
        <w:spacing w:line="360" w:lineRule="auto"/>
      </w:pPr>
      <w:r w:rsidRPr="00A8458E">
        <w:t>Nom :</w:t>
      </w:r>
      <w:r>
        <w:t xml:space="preserve"> </w:t>
      </w:r>
      <w:r w:rsidRPr="00A8458E">
        <w:t>………………………………………………………………………………………………………………………………………………………</w:t>
      </w:r>
      <w:r>
        <w:t>……</w:t>
      </w:r>
    </w:p>
    <w:p w14:paraId="45185540" w14:textId="37C16053" w:rsidR="00A8458E" w:rsidRPr="00A8458E" w:rsidRDefault="00A8458E" w:rsidP="00A8458E">
      <w:pPr>
        <w:spacing w:line="360" w:lineRule="auto"/>
      </w:pPr>
      <w:r w:rsidRPr="00A8458E">
        <w:t>Prénom : ………………………………………………………………………………………………………………………………………………………</w:t>
      </w:r>
    </w:p>
    <w:p w14:paraId="1E24A430" w14:textId="2DF2477A" w:rsidR="00A8458E" w:rsidRDefault="00A8458E" w:rsidP="00A8458E">
      <w:pPr>
        <w:spacing w:line="360" w:lineRule="auto"/>
      </w:pPr>
      <w:r w:rsidRPr="00A8458E">
        <w:t>Adresse : ………………………………………………………………………………………………………………………………………………………</w:t>
      </w:r>
    </w:p>
    <w:p w14:paraId="685998B7" w14:textId="2FA0429B" w:rsidR="00A8458E" w:rsidRPr="00A8458E" w:rsidRDefault="00A8458E" w:rsidP="00A8458E">
      <w:pPr>
        <w:spacing w:line="360" w:lineRule="auto"/>
      </w:pPr>
      <w:r w:rsidRPr="00A8458E">
        <w:t>………………………………………………………………………………………………………………………………………………………</w:t>
      </w:r>
      <w:r>
        <w:t>………………</w:t>
      </w:r>
    </w:p>
    <w:p w14:paraId="52691087" w14:textId="1F2D9EA2" w:rsidR="00A8458E" w:rsidRPr="00A8458E" w:rsidRDefault="00A8458E" w:rsidP="00A8458E">
      <w:pPr>
        <w:spacing w:line="360" w:lineRule="auto"/>
      </w:pPr>
      <w:r w:rsidRPr="00A8458E">
        <w:t>Téléphone : …………………………………………………………………………………………………………………………………………………</w:t>
      </w:r>
    </w:p>
    <w:p w14:paraId="0EFF847B" w14:textId="4A2360D5" w:rsidR="00A8458E" w:rsidRPr="00A8458E" w:rsidRDefault="00A8458E" w:rsidP="00A8458E">
      <w:pPr>
        <w:spacing w:line="360" w:lineRule="auto"/>
      </w:pPr>
      <w:r>
        <w:rPr>
          <w:i/>
          <w:iCs/>
          <w:noProof/>
          <w:sz w:val="28"/>
          <w:szCs w:val="28"/>
        </w:rPr>
        <mc:AlternateContent>
          <mc:Choice Requires="wps">
            <w:drawing>
              <wp:anchor distT="0" distB="0" distL="114300" distR="114300" simplePos="0" relativeHeight="251661312" behindDoc="0" locked="0" layoutInCell="1" allowOverlap="1" wp14:anchorId="7552CF6E" wp14:editId="6B0684E4">
                <wp:simplePos x="0" y="0"/>
                <wp:positionH relativeFrom="margin">
                  <wp:posOffset>-264160</wp:posOffset>
                </wp:positionH>
                <wp:positionV relativeFrom="margin">
                  <wp:posOffset>3854715</wp:posOffset>
                </wp:positionV>
                <wp:extent cx="7174523" cy="854110"/>
                <wp:effectExtent l="0" t="0" r="13970" b="9525"/>
                <wp:wrapSquare wrapText="bothSides"/>
                <wp:docPr id="2" name="Zone de texte 2"/>
                <wp:cNvGraphicFramePr/>
                <a:graphic xmlns:a="http://schemas.openxmlformats.org/drawingml/2006/main">
                  <a:graphicData uri="http://schemas.microsoft.com/office/word/2010/wordprocessingShape">
                    <wps:wsp>
                      <wps:cNvSpPr txBox="1"/>
                      <wps:spPr>
                        <a:xfrm>
                          <a:off x="0" y="0"/>
                          <a:ext cx="7174523" cy="854110"/>
                        </a:xfrm>
                        <a:prstGeom prst="rect">
                          <a:avLst/>
                        </a:prstGeom>
                        <a:solidFill>
                          <a:schemeClr val="lt1"/>
                        </a:solidFill>
                        <a:ln w="12700">
                          <a:solidFill>
                            <a:schemeClr val="tx1"/>
                          </a:solidFill>
                        </a:ln>
                      </wps:spPr>
                      <wps:txbx>
                        <w:txbxContent>
                          <w:p w14:paraId="6C85277A" w14:textId="0F6A22A7" w:rsidR="00A8458E" w:rsidRPr="00A8458E" w:rsidRDefault="00A8458E" w:rsidP="00A8458E">
                            <w:pPr>
                              <w:jc w:val="center"/>
                              <w:rPr>
                                <w:b/>
                                <w:bCs/>
                                <w:sz w:val="32"/>
                                <w:szCs w:val="32"/>
                              </w:rPr>
                            </w:pPr>
                            <w:r>
                              <w:rPr>
                                <w:b/>
                                <w:bCs/>
                                <w:sz w:val="32"/>
                                <w:szCs w:val="32"/>
                              </w:rPr>
                              <w:t>ÉLÈVE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52CF6E" id="Zone de texte 2" o:spid="_x0000_s1027" type="#_x0000_t202" style="position:absolute;margin-left:-20.8pt;margin-top:303.5pt;width:564.9pt;height:67.25pt;z-index:251661312;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G+7UgIAALAEAAAOAAAAZHJzL2Uyb0RvYy54bWysVE1v2zAMvQ/YfxB0Xx176dIGdYqsRYcB&#13;&#10;QVsgHQrspshyY0AWNUmJnf36PSmf7XoadpFFkXoi3yN9dd23mq2V8w2ZkudnA86UkVQ15qXkP57u&#13;&#10;Pl1w5oMwldBkVMk3yvPryccPV50dq4KWpCvlGECMH3e25MsQ7DjLvFyqVvgzssrAWZNrRYDpXrLK&#13;&#10;iQ7orc6KweBL1pGrrCOpvMfp7dbJJwm/rpUMD3XtVWC65MgtpNWldRHXbHIlxi9O2GUjd2mIf8ii&#13;&#10;FY3BoweoWxEEW7nmL6i2kY481eFMUptRXTdSpRpQTT54U818KaxKtYAcbw80+f8HK+/Xj441VckL&#13;&#10;zoxoIdFPCMUqxYLqg2JFpKizfozIuUVs6L9SD6n35x6HsfK+dm38oiYGP8jeHAgGEpM4HOWj4Xnx&#13;&#10;mTMJ38X5MM+TAtnxtnU+fFPUsrgpuYOAiVexnvmATBC6D4mPedJNdddonYzYNOpGO7YWkFuHlCNu&#13;&#10;vIrShnVIvxgNBgn5lTP13REi9O9AAFAbZBJJ2RYfd6Ff9InHAzELqjbgy9G26byVdw2KmgkfHoVD&#13;&#10;l4EiTE54wFJrQlK023G2JPf7vfMYD/Hh5axD15bc/1oJpzjT3w3a4jIfDmObJ2N4PipguFPP4tRj&#13;&#10;Vu0NgakcM2pl2sb4oPfb2lH7jAGbxlfhEkbi7ZLL4PbGTdhOE0ZUquk0haG1rQgzM7cygkdtomhP&#13;&#10;/bNwdqds7K572ne4GL8ReBsbbxqargLVTVI/Mr3ldScAxiI1xW6E49yd2inq+KOZ/AEAAP//AwBQ&#13;&#10;SwMEFAAGAAgAAAAhAGfb9/DlAAAAEQEAAA8AAABkcnMvZG93bnJldi54bWxMj8FOwzAQRO9I/IO1&#13;&#10;SNxaO1FJozROhUBB4oQISL26yRIHYjuy3Sb9e7YnuKy02pnZeeV+MSM7ow+DsxKStQCGtnXdYHsJ&#13;&#10;nx/1KgcWorKdGp1FCRcMsK9ub0pVdG6273huYs8oxIZCSdAxTgXnodVoVFi7CS3dvpw3KtLqe955&#13;&#10;NVO4GXkqRMaNGix90GrCJ43tT3MyEuq3uT68fvPmkrwcsNVL6ufMSHl/tzzvaDzugEVc4p8DrgzU&#13;&#10;HyoqdnQn2wU2SlhtkoykEjKxJbKrQuR5CuwoYbtJHoBXJf9PUv0CAAD//wMAUEsBAi0AFAAGAAgA&#13;&#10;AAAhALaDOJL+AAAA4QEAABMAAAAAAAAAAAAAAAAAAAAAAFtDb250ZW50X1R5cGVzXS54bWxQSwEC&#13;&#10;LQAUAAYACAAAACEAOP0h/9YAAACUAQAACwAAAAAAAAAAAAAAAAAvAQAAX3JlbHMvLnJlbHNQSwEC&#13;&#10;LQAUAAYACAAAACEAIYxvu1ICAACwBAAADgAAAAAAAAAAAAAAAAAuAgAAZHJzL2Uyb0RvYy54bWxQ&#13;&#10;SwECLQAUAAYACAAAACEAZ9v38OUAAAARAQAADwAAAAAAAAAAAAAAAACsBAAAZHJzL2Rvd25yZXYu&#13;&#10;eG1sUEsFBgAAAAAEAAQA8wAAAL4FAAAAAA==&#13;&#10;" fillcolor="white [3201]" strokecolor="black [3213]" strokeweight="1pt">
                <v:textbox>
                  <w:txbxContent>
                    <w:p w14:paraId="6C85277A" w14:textId="0F6A22A7" w:rsidR="00A8458E" w:rsidRPr="00A8458E" w:rsidRDefault="00A8458E" w:rsidP="00A8458E">
                      <w:pPr>
                        <w:jc w:val="center"/>
                        <w:rPr>
                          <w:b/>
                          <w:bCs/>
                          <w:sz w:val="32"/>
                          <w:szCs w:val="32"/>
                        </w:rPr>
                      </w:pPr>
                      <w:r>
                        <w:rPr>
                          <w:b/>
                          <w:bCs/>
                          <w:sz w:val="32"/>
                          <w:szCs w:val="32"/>
                        </w:rPr>
                        <w:t>ÉLÈVE</w:t>
                      </w:r>
                    </w:p>
                  </w:txbxContent>
                </v:textbox>
                <w10:wrap type="square" anchorx="margin" anchory="margin"/>
              </v:shape>
            </w:pict>
          </mc:Fallback>
        </mc:AlternateContent>
      </w:r>
      <w:r w:rsidRPr="00A8458E">
        <w:t xml:space="preserve"> Adresse mail : ………………………………………………………………………………………………………………………………………………</w:t>
      </w:r>
    </w:p>
    <w:p w14:paraId="10F2D220" w14:textId="08D700D4" w:rsidR="00A8458E" w:rsidRDefault="00A8458E" w:rsidP="00A8458E">
      <w:pPr>
        <w:spacing w:line="360" w:lineRule="auto"/>
      </w:pPr>
    </w:p>
    <w:p w14:paraId="6097A449" w14:textId="0D666395" w:rsidR="00A8458E" w:rsidRPr="00A8458E" w:rsidRDefault="00A8458E" w:rsidP="00A8458E">
      <w:pPr>
        <w:spacing w:line="360" w:lineRule="auto"/>
      </w:pPr>
      <w:r w:rsidRPr="00A8458E">
        <w:t>Nom :</w:t>
      </w:r>
      <w:r>
        <w:t xml:space="preserve"> </w:t>
      </w:r>
      <w:r w:rsidRPr="00A8458E">
        <w:t>………………………………………………………………………………………………………………………………………………………</w:t>
      </w:r>
      <w:r>
        <w:t>……</w:t>
      </w:r>
    </w:p>
    <w:p w14:paraId="348662A1" w14:textId="77777777" w:rsidR="00A8458E" w:rsidRPr="00A8458E" w:rsidRDefault="00A8458E" w:rsidP="00A8458E">
      <w:pPr>
        <w:spacing w:line="360" w:lineRule="auto"/>
      </w:pPr>
      <w:r w:rsidRPr="00A8458E">
        <w:t>Prénom : ………………………………………………………………………………………………………………………………………………………</w:t>
      </w:r>
    </w:p>
    <w:p w14:paraId="49F59799" w14:textId="6AB38406" w:rsidR="00B3353C" w:rsidRDefault="00B3353C" w:rsidP="00B3353C">
      <w:pPr>
        <w:spacing w:line="360" w:lineRule="auto"/>
      </w:pPr>
      <w:r w:rsidRPr="00A8458E">
        <w:t>Adresse </w:t>
      </w:r>
      <w:r>
        <w:t xml:space="preserve">(si différente de celle du représentant légal) </w:t>
      </w:r>
      <w:r w:rsidRPr="00A8458E">
        <w:t>:</w:t>
      </w:r>
      <w:r>
        <w:t xml:space="preserve"> </w:t>
      </w:r>
      <w:r w:rsidRPr="00A8458E">
        <w:t>………………………………………………………………………</w:t>
      </w:r>
      <w:r>
        <w:t>…………</w:t>
      </w:r>
    </w:p>
    <w:p w14:paraId="6DC59382" w14:textId="5573F2C1" w:rsidR="00B3353C" w:rsidRPr="00A8458E" w:rsidRDefault="00B3353C" w:rsidP="00B3353C">
      <w:pPr>
        <w:spacing w:line="360" w:lineRule="auto"/>
      </w:pPr>
      <w:r w:rsidRPr="00A8458E">
        <w:t>……………………………………………………………………………………………………………………………</w:t>
      </w:r>
      <w:r>
        <w:t>………………………………………...</w:t>
      </w:r>
    </w:p>
    <w:p w14:paraId="34F088B5" w14:textId="6B045C2F" w:rsidR="00A8458E" w:rsidRDefault="00A8458E" w:rsidP="00A8458E">
      <w:pPr>
        <w:spacing w:line="360" w:lineRule="auto"/>
      </w:pPr>
      <w:r>
        <w:t xml:space="preserve">Établissement d’origine : </w:t>
      </w:r>
      <w:r w:rsidRPr="00A8458E">
        <w:t>………………………………………………………………………………………………………………………………</w:t>
      </w:r>
    </w:p>
    <w:p w14:paraId="0EF16F1E" w14:textId="1A54202F" w:rsidR="00A8458E" w:rsidRDefault="00A8458E" w:rsidP="00A8458E">
      <w:pPr>
        <w:spacing w:line="360" w:lineRule="auto"/>
      </w:pPr>
      <w:r>
        <w:rPr>
          <w:noProof/>
        </w:rPr>
        <mc:AlternateContent>
          <mc:Choice Requires="wps">
            <w:drawing>
              <wp:anchor distT="0" distB="0" distL="114300" distR="114300" simplePos="0" relativeHeight="251666432" behindDoc="0" locked="0" layoutInCell="1" allowOverlap="1" wp14:anchorId="661BF867" wp14:editId="09096F10">
                <wp:simplePos x="0" y="0"/>
                <wp:positionH relativeFrom="column">
                  <wp:posOffset>2769605</wp:posOffset>
                </wp:positionH>
                <wp:positionV relativeFrom="paragraph">
                  <wp:posOffset>29210</wp:posOffset>
                </wp:positionV>
                <wp:extent cx="144000" cy="144000"/>
                <wp:effectExtent l="0" t="0" r="8890" b="8890"/>
                <wp:wrapNone/>
                <wp:docPr id="5" name="Rectangle 5"/>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95E4E" id="Rectangle 5" o:spid="_x0000_s1026" style="position:absolute;margin-left:218.1pt;margin-top:2.3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TkAIAAIMFAAAOAAAAZHJzL2Uyb0RvYy54bWysVMFu2zAMvQ/YPwi6r3aCZluNOkXQosOA&#10;oi2aDj2rshQLkEVNUuJkXz9Ksp2gK3YYdpFFkXwkn0leXu07TXbCeQWmprOzkhJhODTKbGr64/n2&#10;01dKfGCmYRqMqOlBeHq1/PjhsreVmEMLuhGOIIjxVW9r2oZgq6LwvBUd82dghUGlBNexgKLbFI1j&#10;PaJ3upiX5eeiB9dYB1x4j683WUmXCV9KwcODlF4EomuKuYV0unS+xrNYXrJq45htFR/SYP+QRceU&#10;waAT1A0LjGyd+gOqU9yBBxnOOHQFSKm4SDVgNbPyTTXrllmRakFyvJ1o8v8Plt/vHh1RTU0XlBjW&#10;4S96QtKY2WhBFpGe3voKrdb20Q2Sx2usdS9dF79YBdknSg8TpWIfCMfH2fl5WSLxHFXDHVGKo7N1&#10;PnwT0JF4qanD4IlItrvzIZuOJjGWgVulNb6zSpt4etCqiW9JiG0jrrUjO4Y/POxnsQKMdmKFUvQs&#10;Yl25knQLBy0y6pOQSAjmPk+JpFY8YjLOhQmzrGpZI3KoBVaZuikGG7NIobVBwIgsMckJewAYLTPI&#10;iJ1zHuyjq0idPDmXf0ssO08eKTKYMDl3yoB7D0BjVUPkbD+SlKmJLL1Cc8B2cZDnyFt+q/C33TEf&#10;HpnDwcE/jcsgPOAhNfQ1heFGSQvu13vv0R77GbWU9DiINfU/t8wJSvR3g51+EdsGJzcJ54svcxTc&#10;qeb1VGO23TXgr5/h2rE8XaN90ONVOuhecGesYlRUMcMxdk15cKNwHfKCwK3DxWqVzHBaLQt3Zm15&#10;BI+sxrZ83r8wZ4feDdj09zAOLavetHC2jZ4GVtsAUqX+PvI68I2Tnhpn2EpxlZzKyeq4O5e/AQAA&#10;//8DAFBLAwQUAAYACAAAACEAMmTzC+QAAAANAQAADwAAAGRycy9kb3ducmV2LnhtbExPTU/DMAy9&#10;I/EfIiNxmVi6bpTRNZ0QE2gHhMSAAze3MU1Zk1RNtpV/jznBxbL1nt9HsR5tJ440hNY7BbNpAoJc&#10;7XXrGgVvrw9XSxAhotPYeUcKvinAujw/KzDX/uRe6LiLjWARF3JUYGLscylDbchimPqeHGOffrAY&#10;+RwaqQc8sbjtZJokmbTYOnYw2NO9oXq/O1gFH9sxNl+zx/i0x8n7ZGuq+nlTKXV5MW5WPO5WICKN&#10;8e8Dfjtwfig5WOUPTgfRKVjMs5SpvGQgGF9cL29BVArSmznIspD/W5Q/AAAA//8DAFBLAQItABQA&#10;BgAIAAAAIQC2gziS/gAAAOEBAAATAAAAAAAAAAAAAAAAAAAAAABbQ29udGVudF9UeXBlc10ueG1s&#10;UEsBAi0AFAAGAAgAAAAhADj9If/WAAAAlAEAAAsAAAAAAAAAAAAAAAAALwEAAF9yZWxzLy5yZWxz&#10;UEsBAi0AFAAGAAgAAAAhAD6aB9OQAgAAgwUAAA4AAAAAAAAAAAAAAAAALgIAAGRycy9lMm9Eb2Mu&#10;eG1sUEsBAi0AFAAGAAgAAAAhADJk8wvkAAAADQEAAA8AAAAAAAAAAAAAAAAA6gQAAGRycy9kb3du&#10;cmV2LnhtbFBLBQYAAAAABAAEAPMAAAD7BQAAAAA=&#10;" filled="f" strokecolor="black [3213]" strokeweight="1pt"/>
            </w:pict>
          </mc:Fallback>
        </mc:AlternateContent>
      </w:r>
      <w:r>
        <w:rPr>
          <w:noProof/>
        </w:rPr>
        <mc:AlternateContent>
          <mc:Choice Requires="wps">
            <w:drawing>
              <wp:anchor distT="0" distB="0" distL="114300" distR="114300" simplePos="0" relativeHeight="251664384" behindDoc="0" locked="0" layoutInCell="1" allowOverlap="1" wp14:anchorId="0F1D42EE" wp14:editId="13A90E33">
                <wp:simplePos x="0" y="0"/>
                <wp:positionH relativeFrom="column">
                  <wp:posOffset>1472565</wp:posOffset>
                </wp:positionH>
                <wp:positionV relativeFrom="paragraph">
                  <wp:posOffset>27305</wp:posOffset>
                </wp:positionV>
                <wp:extent cx="144000" cy="144000"/>
                <wp:effectExtent l="0" t="0" r="8890" b="8890"/>
                <wp:wrapNone/>
                <wp:docPr id="4" name="Rectangle 4"/>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8B077" id="Rectangle 4" o:spid="_x0000_s1026" style="position:absolute;margin-left:115.95pt;margin-top:2.1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3ykAIAAIMFAAAOAAAAZHJzL2Uyb0RvYy54bWysVMFu2zAMvQ/YPwi6r3aCdFuNOkXQosOA&#10;oi2aDj2rshQbkERNUuJkXz9Ksp2gK3YYdpFFkXwkn0leXu21IjvhfAemprOzkhJhODSd2dT0x/Pt&#10;p6+U+MBMwxQYUdOD8PRq+fHDZW8rMYcWVCMcQRDjq97WtA3BVkXheSs082dghUGlBKdZQNFtisax&#10;HtG1KuZl+bnowTXWARfe4+tNVtJlwpdS8PAgpReBqJpibiGdLp2v8SyWl6zaOGbbjg9psH/IQrPO&#10;YNAJ6oYFRrau+wNKd9yBBxnOOOgCpOy4SDVgNbPyTTXrllmRakFyvJ1o8v8Plt/vHh3pmpouKDFM&#10;4y96QtKY2ShBFpGe3voKrdb20Q2Sx2usdS+djl+sguwTpYeJUrEPhOPjbLEoSySeo2q4I0pxdLbO&#10;h28CNImXmjoMnohkuzsfsuloEmMZuO2UwndWKRNPD6pr4lsSYtuIa+XIjuEPD/tZrACjnVihFD2L&#10;WFeuJN3CQYmM+iQkEoK5z1MiqRWPmIxzYcIsq1rWiBzqHKtM3RSDjVmk0MogYESWmOSEPQCMlhlk&#10;xM45D/bRVaROnpzLvyWWnSePFBlMmJx1Z8C9B6CwqiFyth9JytREll6hOWC7OMhz5C2/7fC33TEf&#10;HpnDwcE/jcsgPOAhFfQ1heFGSQvu13vv0R77GbWU9DiINfU/t8wJStR3g51+EdsGJzcJi/MvcxTc&#10;qeb1VGO2+hrw189w7ViertE+qPEqHegX3BmrGBVVzHCMXVMe3Chch7wgcOtwsVolM5xWy8KdWVse&#10;wSOrsS2f9y/M2aF3Azb9PYxDy6o3LZxto6eB1TaA7FJ/H3kd+MZJT40zbKW4Sk7lZHXcncvfAAAA&#10;//8DAFBLAwQUAAYACAAAACEAKvjMBuQAAAANAQAADwAAAGRycy9kb3ducmV2LnhtbExPTU/DMAy9&#10;I/EfIiNxmVjabgzomk6ICbQDQmLAgZvbhKascaom28q/nznBxbL1nt9HsRpdJw5mCK0nBek0AWGo&#10;9rqlRsH72+PVLYgQkTR2noyCHxNgVZ6fFZhrf6RXc9jGRrAIhRwV2Bj7XMpQW+MwTH1viLEvPziM&#10;fA6N1AMeWdx1MkuShXTYEjtY7M2DNfVuu3cKPjdjbL7Tp/i8w8nHZGOr+mVdKXV5Ma6XPO6XIKIZ&#10;498H/Hbg/FBysMrvSQfRKchm6R1TFcxnIBjPrucLEBUvNwnIspD/W5QnAAAA//8DAFBLAQItABQA&#10;BgAIAAAAIQC2gziS/gAAAOEBAAATAAAAAAAAAAAAAAAAAAAAAABbQ29udGVudF9UeXBlc10ueG1s&#10;UEsBAi0AFAAGAAgAAAAhADj9If/WAAAAlAEAAAsAAAAAAAAAAAAAAAAALwEAAF9yZWxzLy5yZWxz&#10;UEsBAi0AFAAGAAgAAAAhAInqnfKQAgAAgwUAAA4AAAAAAAAAAAAAAAAALgIAAGRycy9lMm9Eb2Mu&#10;eG1sUEsBAi0AFAAGAAgAAAAhACr4zAbkAAAADQEAAA8AAAAAAAAAAAAAAAAA6gQAAGRycy9kb3du&#10;cmV2LnhtbFBLBQYAAAAABAAEAPMAAAD7BQAAAAA=&#10;" filled="f" strokecolor="black [3213]" strokeweight="1pt"/>
            </w:pict>
          </mc:Fallback>
        </mc:AlternateContent>
      </w:r>
      <w:r>
        <w:rPr>
          <w:noProof/>
        </w:rPr>
        <mc:AlternateContent>
          <mc:Choice Requires="wps">
            <w:drawing>
              <wp:anchor distT="0" distB="0" distL="114300" distR="114300" simplePos="0" relativeHeight="251662336" behindDoc="0" locked="0" layoutInCell="1" allowOverlap="1" wp14:anchorId="676724A4" wp14:editId="3B27E492">
                <wp:simplePos x="0" y="0"/>
                <wp:positionH relativeFrom="column">
                  <wp:posOffset>434975</wp:posOffset>
                </wp:positionH>
                <wp:positionV relativeFrom="paragraph">
                  <wp:posOffset>28687</wp:posOffset>
                </wp:positionV>
                <wp:extent cx="144000" cy="144000"/>
                <wp:effectExtent l="0" t="0" r="8890" b="8890"/>
                <wp:wrapNone/>
                <wp:docPr id="3" name="Rectangle 3"/>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F21BA" id="Rectangle 3" o:spid="_x0000_s1026" style="position:absolute;margin-left:34.25pt;margin-top:2.25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oWkAIAAIMFAAAOAAAAZHJzL2Uyb0RvYy54bWysVMFu2zAMvQ/YPwi6r3bSduuMOkXQosOA&#10;og3aDj2rshQbkERNUuJkXz9Ksp2gK3YYdpFFkXwkn0leXu20IlvhfAemprOTkhJhODSdWdf0x/Pt&#10;pwtKfGCmYQqMqOleeHq1+PjhsreVmEMLqhGOIIjxVW9r2oZgq6LwvBWa+ROwwqBSgtMsoOjWReNY&#10;j+haFfOy/Fz04BrrgAvv8fUmK+ki4UspeHiQ0otAVE0xt5BOl87XeBaLS1atHbNtx4c02D9koVln&#10;MOgEdcMCIxvX/QGlO+7AgwwnHHQBUnZcpBqwmln5ppqnllmRakFyvJ1o8v8Plt9vV450TU1PKTFM&#10;4y96RNKYWStBTiM9vfUVWj3ZlRskj9dY6046Hb9YBdklSvcTpWIXCMfH2dlZWSLxHFXDHVGKg7N1&#10;PnwToEm81NRh8EQk2975kE1HkxjLwG2nFL6zSpl4elBdE9+SENtGXCtHtgx/eNjNYgUY7cgKpehZ&#10;xLpyJekW9kpk1EchkRDMfZ4SSa14wGScCxNmWdWyRuRQ51hl6qYYbMwihVYGASOyxCQn7AFgtMwg&#10;I3bOebCPriJ18uRc/i2x7Dx5pMhgwuSsOwPuPQCFVQ2Rs/1IUqYmsvQKzR7bxUGeI2/5bYe/7Y75&#10;sGIOBwf/NC6D8ICHVNDXFIYbJS24X++9R3vsZ9RS0uMg1tT/3DAnKFHfDXb619g2OLlJODv/MkfB&#10;HWtejzVmo68Bf/0M147l6Rrtgxqv0oF+wZ2xjFFRxQzH2DXlwY3CdcgLArcOF8tlMsNptSzcmSfL&#10;I3hkNbbl8+6FOTv0bsCmv4dxaFn1poWzbfQ0sNwEkF3q7wOvA9846alxhq0UV8mxnKwOu3PxGwAA&#10;//8DAFBLAwQUAAYACAAAACEAcqpHhOIAAAALAQAADwAAAGRycy9kb3ducmV2LnhtbExPTU/DMAy9&#10;I/EfIiNxmba0FYzR1Z0QE2iHCYkNDtzSxjRlTVI12Vb+PeYEF1vWe34fxWq0nTjREFrvENJZAoJc&#10;7XXrGoS3/dN0ASJE5bTqvCOEbwqwKi8vCpVrf3avdNrFRrCIC7lCMDH2uZShNmRVmPmeHGOffrAq&#10;8jk0Ug/qzOK2k1mSzKVVrWMHo3p6NFQfdkeL8LEZY/OVPsftQU3eJxtT1S/rCvH6alwveTwsQUQa&#10;498H/Hbg/FBysMofnQ6iQ5gvbpmJcMOL4fs0A1EhZHcZyLKQ/zuUPwAAAP//AwBQSwECLQAUAAYA&#10;CAAAACEAtoM4kv4AAADhAQAAEwAAAAAAAAAAAAAAAAAAAAAAW0NvbnRlbnRfVHlwZXNdLnhtbFBL&#10;AQItABQABgAIAAAAIQA4/SH/1gAAAJQBAAALAAAAAAAAAAAAAAAAAC8BAABfcmVscy8ucmVsc1BL&#10;AQItABQABgAIAAAAIQCMuVoWkAIAAIMFAAAOAAAAAAAAAAAAAAAAAC4CAABkcnMvZTJvRG9jLnht&#10;bFBLAQItABQABgAIAAAAIQByqkeE4gAAAAsBAAAPAAAAAAAAAAAAAAAAAOoEAABkcnMvZG93bnJl&#10;di54bWxQSwUGAAAAAAQABADzAAAA+QUAAAAA&#10;" filled="f" strokecolor="black [3213]" strokeweight="1pt"/>
            </w:pict>
          </mc:Fallback>
        </mc:AlternateContent>
      </w:r>
      <w:r>
        <w:t xml:space="preserve">Série :       Générale </w:t>
      </w:r>
      <w:r>
        <w:tab/>
        <w:t xml:space="preserve">         Technologique           Professionnel </w:t>
      </w:r>
    </w:p>
    <w:p w14:paraId="5A834262" w14:textId="4A6F0096" w:rsidR="00A8458E" w:rsidRPr="00A8458E" w:rsidRDefault="00A8458E" w:rsidP="00A8458E">
      <w:pPr>
        <w:spacing w:line="360" w:lineRule="auto"/>
      </w:pPr>
      <w:r>
        <w:rPr>
          <w:noProof/>
        </w:rPr>
        <mc:AlternateContent>
          <mc:Choice Requires="wps">
            <w:drawing>
              <wp:anchor distT="0" distB="0" distL="114300" distR="114300" simplePos="0" relativeHeight="251670528" behindDoc="0" locked="0" layoutInCell="1" allowOverlap="1" wp14:anchorId="0B9AA343" wp14:editId="1771AADE">
                <wp:simplePos x="0" y="0"/>
                <wp:positionH relativeFrom="column">
                  <wp:posOffset>1610360</wp:posOffset>
                </wp:positionH>
                <wp:positionV relativeFrom="paragraph">
                  <wp:posOffset>45608</wp:posOffset>
                </wp:positionV>
                <wp:extent cx="144000" cy="144000"/>
                <wp:effectExtent l="0" t="0" r="8890" b="8890"/>
                <wp:wrapNone/>
                <wp:docPr id="7" name="Rectangle 7"/>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E5C1F" id="Rectangle 7" o:spid="_x0000_s1026" style="position:absolute;margin-left:126.8pt;margin-top:3.6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OQkAIAAIMFAAAOAAAAZHJzL2Uyb0RvYy54bWysVMFu2zAMvQ/YPwi6r3aCdt2MOkWQosOA&#10;oi3aDj0rshQLkEVNUuJkXz9Ksp2gK3YYdpFFkXwkn0leXe87TXbCeQWmprOzkhJhODTKbGr64+X2&#10;0xdKfGCmYRqMqOlBeHq9+PjhqreVmEMLuhGOIIjxVW9r2oZgq6LwvBUd82dghUGlBNexgKLbFI1j&#10;PaJ3upiX5eeiB9dYB1x4j683WUkXCV9KwcODlF4EomuKuYV0unSu41ksrli1ccy2ig9psH/IomPK&#10;YNAJ6oYFRrZO/QHVKe7AgwxnHLoCpFRcpBqwmln5pprnllmRakFyvJ1o8v8Plt/vHh1RTU0vKTGs&#10;w1/0hKQxs9GCXEZ6eusrtHq2j26QPF5jrXvpuvjFKsg+UXqYKBX7QDg+zs7PyxKJ56ga7ohSHJ2t&#10;8+GbgI7ES00dBk9Est2dD9l0NImxDNwqrfGdVdrE04NWTXxLQmwbsdKO7Bj+8LCfxQow2okVStGz&#10;iHXlStItHLTIqE9CIiGY+zwlklrxiMk4FybMsqpljcihLrDK1E0x2JhFCq0NAkZkiUlO2APAaJlB&#10;Ruyc82AfXUXq5Mm5/Fti2XnySJHBhMm5UwbcewAaqxoiZ/uRpExNZGkNzQHbxUGeI2/5rcLfdsd8&#10;eGQOBwf/NC6D8ICH1NDXFIYbJS24X++9R3vsZ9RS0uMg1tT/3DInKNHfDXb619g2OLlJOL+4nKPg&#10;TjXrU43ZdivAXz/DtWN5ukb7oMerdNC94s5YxqioYoZj7Jry4EZhFfKCwK3DxXKZzHBaLQt35tny&#10;CB5ZjW35sn9lzg69G7Dp72EcWla9aeFsGz0NLLcBpEr9feR14BsnPTXOsJXiKjmVk9Vxdy5+AwAA&#10;//8DAFBLAwQUAAYACAAAACEARgsPtOQAAAANAQAADwAAAGRycy9kb3ducmV2LnhtbExPTU/DMAy9&#10;I/EfIiNxmVi6TnSsazohJtAOExIDDtzcxjRlTVI12Vb+PeYEF8vWe34fxXq0nTjREFrvFMymCQhy&#10;tdetaxS8vT7e3IEIEZ3GzjtS8E0B1uXlRYG59mf3Qqd9bASLuJCjAhNjn0sZakMWw9T35Bj79IPF&#10;yOfQSD3gmcVtJ9MkyaTF1rGDwZ4eDNWH/dEq+NiOsfmaPcXdASfvk62p6udNpdT11bhZ8bhfgYg0&#10;xr8P+O3A+aHkYJU/Oh1EpyC9nWdMVbBIQTCeLrI5iIqX5RJkWcj/LcofAAAA//8DAFBLAQItABQA&#10;BgAIAAAAIQC2gziS/gAAAOEBAAATAAAAAAAAAAAAAAAAAAAAAABbQ29udGVudF9UeXBlc10ueG1s&#10;UEsBAi0AFAAGAAgAAAAhADj9If/WAAAAlAEAAAsAAAAAAAAAAAAAAAAALwEAAF9yZWxzLy5yZWxz&#10;UEsBAi0AFAAGAAgAAAAhAFB7M5CQAgAAgwUAAA4AAAAAAAAAAAAAAAAALgIAAGRycy9lMm9Eb2Mu&#10;eG1sUEsBAi0AFAAGAAgAAAAhAEYLD7TkAAAADQEAAA8AAAAAAAAAAAAAAAAA6gQAAGRycy9kb3du&#10;cmV2LnhtbFBLBQYAAAAABAAEAPMAAAD7BQAAAAA=&#10;" filled="f" strokecolor="black [3213]" strokeweight="1pt"/>
            </w:pict>
          </mc:Fallback>
        </mc:AlternateContent>
      </w:r>
      <w:r>
        <w:rPr>
          <w:noProof/>
        </w:rPr>
        <mc:AlternateContent>
          <mc:Choice Requires="wps">
            <w:drawing>
              <wp:anchor distT="0" distB="0" distL="114300" distR="114300" simplePos="0" relativeHeight="251668480" behindDoc="0" locked="0" layoutInCell="1" allowOverlap="1" wp14:anchorId="7C59D88A" wp14:editId="1FA670B8">
                <wp:simplePos x="0" y="0"/>
                <wp:positionH relativeFrom="column">
                  <wp:posOffset>641985</wp:posOffset>
                </wp:positionH>
                <wp:positionV relativeFrom="paragraph">
                  <wp:posOffset>35672</wp:posOffset>
                </wp:positionV>
                <wp:extent cx="143510" cy="143510"/>
                <wp:effectExtent l="0" t="0" r="8890" b="8890"/>
                <wp:wrapNone/>
                <wp:docPr id="6" name="Rectangle 6"/>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32BF6" id="Rectangle 6" o:spid="_x0000_s1026" style="position:absolute;margin-left:50.55pt;margin-top:2.8pt;width:11.3pt;height:1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WnkAIAAIMFAAAOAAAAZHJzL2Uyb0RvYy54bWysVFFv2yAQfp+0/4B4Xx1naddZdaqoVadJ&#10;VVu1nfpMMcRImGNA4mS/fgfYTtRVe5jmB8xxd9/dfRx3cbnrNNkK5xWYmpYnM0qE4dAos67pj+eb&#10;T+eU+MBMwzQYUdO98PRy+fHDRW8rMYcWdCMcQRDjq97WtA3BVkXheSs65k/ACoNKCa5jAUW3LhrH&#10;ekTvdDGfzc6KHlxjHXDhPZ5eZyVdJnwpBQ/3UnoRiK4p5hbS6tL6GtdiecGqtWO2VXxIg/1DFh1T&#10;BoNOUNcsMLJx6g+oTnEHHmQ44dAVIKXiItWA1ZSzN9U8tcyKVAuS4+1Ek/9/sPxu++CIamp6Rolh&#10;HV7RI5LGzFoLchbp6a2v0OrJPrhB8riNte6k6+IfqyC7ROl+olTsAuF4WC4+n5ZIPEfVsEeU4uBs&#10;nQ/fBHQkbmrqMHgikm1vfcimo0mMZeBGaY3nrNImrh60auJZEmLbiCvtyJbhhYddGSvAaEdWKEXP&#10;ItaVK0m7sNcioz4KiYRg7vOUSGrFAybjXJhQZlXLGpFDnc7wG4ONWaTQ2iBgRJaY5IQ9AIyWGWTE&#10;zjkP9tFVpE6enGd/Syw7Tx4pMpgwOXfKgHsPQGNVQ+RsP5KUqYksvUKzx3ZxkN+Rt/xG4bXdMh8e&#10;mMOHgzeNwyDc4yI19DWFYUdJC+7Xe+fRHvsZtZT0+BBr6n9umBOU6O8GO/1ruVjEl5uExemXOQru&#10;WPN6rDGb7grw6kscO5anbbQPetxKB90LzoxVjIoqZjjGrikPbhSuQh4QOHW4WK2SGb5Wy8KtebI8&#10;gkdWY1s+716Ys0PvBmz6OxgfLavetHC2jZ4GVpsAUqX+PvA68I0vPTXOMJXiKDmWk9Vhdi5/AwAA&#10;//8DAFBLAwQUAAYACAAAACEAa77oFeMAAAANAQAADwAAAGRycy9kb3ducmV2LnhtbExPTUvDQBC9&#10;C/6HZQQvpd0kYi1pNkUsSg9SsNaDt012zMZmZ0N228Z/7/SklwePN/M+itXoOnHCIbSeFKSzBARS&#10;7U1LjYL9+/N0ASJETUZ3nlDBDwZYlddXhc6NP9MbnnaxEWxCIdcKbIx9LmWoLTodZr5HYu3LD05H&#10;pkMjzaDPbO46mSXJXDrdEidY3eOTxfqwOzoFn5sxNt/pS3w96MnHZGOreruulLq9GddLhscliIhj&#10;/PuAywbuDyUXq/yRTBAd8yRN+VTB/RzERc/uHkBUCrJFBrIs5P8V5S8AAAD//wMAUEsBAi0AFAAG&#10;AAgAAAAhALaDOJL+AAAA4QEAABMAAAAAAAAAAAAAAAAAAAAAAFtDb250ZW50X1R5cGVzXS54bWxQ&#10;SwECLQAUAAYACAAAACEAOP0h/9YAAACUAQAACwAAAAAAAAAAAAAAAAAvAQAAX3JlbHMvLnJlbHNQ&#10;SwECLQAUAAYACAAAACEAGGllp5ACAACDBQAADgAAAAAAAAAAAAAAAAAuAgAAZHJzL2Uyb0RvYy54&#10;bWxQSwECLQAUAAYACAAAACEAa77oFeMAAAANAQAADwAAAAAAAAAAAAAAAADqBAAAZHJzL2Rvd25y&#10;ZXYueG1sUEsFBgAAAAAEAAQA8wAAAPoFAAAAAA==&#10;" filled="f" strokecolor="black [3213]" strokeweight="1pt"/>
            </w:pict>
          </mc:Fallback>
        </mc:AlternateContent>
      </w:r>
      <w:r>
        <w:t xml:space="preserve">Niveaux :       Première            Terminale </w:t>
      </w:r>
    </w:p>
    <w:p w14:paraId="0FFC6411" w14:textId="0BD51762" w:rsidR="00A8458E" w:rsidRDefault="00A8458E" w:rsidP="00A8458E">
      <w:pPr>
        <w:spacing w:line="360" w:lineRule="auto"/>
      </w:pPr>
      <w:r>
        <w:rPr>
          <w:noProof/>
        </w:rPr>
        <mc:AlternateContent>
          <mc:Choice Requires="wps">
            <w:drawing>
              <wp:anchor distT="0" distB="0" distL="114300" distR="114300" simplePos="0" relativeHeight="251673600" behindDoc="0" locked="0" layoutInCell="1" allowOverlap="1" wp14:anchorId="476B8ED4" wp14:editId="4A3E1418">
                <wp:simplePos x="0" y="0"/>
                <wp:positionH relativeFrom="column">
                  <wp:posOffset>26266</wp:posOffset>
                </wp:positionH>
                <wp:positionV relativeFrom="paragraph">
                  <wp:posOffset>275904</wp:posOffset>
                </wp:positionV>
                <wp:extent cx="143510" cy="143510"/>
                <wp:effectExtent l="0" t="0" r="8890" b="8890"/>
                <wp:wrapNone/>
                <wp:docPr id="9" name="Rectangle 9"/>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5AD35" id="Rectangle 9" o:spid="_x0000_s1026" style="position:absolute;margin-left:2.05pt;margin-top:21.7pt;width:11.3pt;height:1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CUkAIAAIMFAAAOAAAAZHJzL2Uyb0RvYy54bWysVFFv2yAQfp+0/4B4Xx1n6dZadaqoVadJ&#10;VVu1nfpMMcRImGNA4mS/fgfYTtRVe5jmB8xxd9/dfRx3cbnrNNkK5xWYmpYnM0qE4dAos67pj+eb&#10;T2eU+MBMwzQYUdO98PRy+fHDRW8rMYcWdCMcQRDjq97WtA3BVkXheSs65k/ACoNKCa5jAUW3LhrH&#10;ekTvdDGfzb4UPbjGOuDCezy9zkq6TPhSCh7upfQiEF1TzC2k1aX1Na7F8oJVa8dsq/iQBvuHLDqm&#10;DAadoK5ZYGTj1B9QneIOPMhwwqErQErFRaoBqylnb6p5apkVqRYkx9uJJv//YPnd9sER1dT0nBLD&#10;OryiRySNmbUW5DzS01tfodWTfXCD5HEba91J18U/VkF2idL9RKnYBcLxsFx8Pi2ReI6qYY8oxcHZ&#10;Oh++CehI3NTUYfBEJNve+pBNR5MYy8CN0hrPWaVNXD1o1cSzJMS2EVfakS3DCw+7MlaA0Y6sUIqe&#10;RawrV5J2Ya9FRn0UEgnB3OcpkdSKB0zGuTChzKqWNSKHOp3hNwYbs0ihtUHAiCwxyQl7ABgtM8iI&#10;nXMe7KOrSJ08Oc/+llh2njxSZDBhcu6UAfcegMaqhsjZfiQpUxNZeoVmj+3iIL8jb/mNwmu7ZT48&#10;MIcPB28ah0G4x0Vq6GsKw46SFtyv986jPfYzainp8SHW1P/cMCco0d8Ndvp5uVjEl5uExenXOQru&#10;WPN6rDGb7grw6kscO5anbbQPetxKB90LzoxVjIoqZjjGrikPbhSuQh4QOHW4WK2SGb5Wy8KtebI8&#10;gkdWY1s+716Ys0PvBmz6OxgfLavetHC2jZ4GVpsAUqX+PvA68I0vPTXOMJXiKDmWk9Vhdi5/AwAA&#10;//8DAFBLAwQUAAYACAAAACEAjBjfgeEAAAALAQAADwAAAGRycy9kb3ducmV2LnhtbExPTUvDQBC9&#10;C/6HZQQvxW5SS5Q0myIWpQcRrHrwNknGbGx2NmS3bfz3jie9zDC8N++jWE+uV0caQ+fZQDpPQBHX&#10;vum4NfD2+nB1CypE5AZ7z2TgmwKsy/OzAvPGn/iFjrvYKhHhkKMBG+OQax1qSw7D3A/Egn360WGU&#10;c2x1M+JJxF2vF0mSaYcdi4PFge4t1fvdwRn42E6x/Uof49MeZ++zra3q501lzOXFtFnJuFuBijTF&#10;vw/47SD5oZRglT9wE1RvYJkKUdb1EpTAi+wGVGUgyxLQZaH/dyh/AAAA//8DAFBLAQItABQABgAI&#10;AAAAIQC2gziS/gAAAOEBAAATAAAAAAAAAAAAAAAAAAAAAABbQ29udGVudF9UeXBlc10ueG1sUEsB&#10;Ai0AFAAGAAgAAAAhADj9If/WAAAAlAEAAAsAAAAAAAAAAAAAAAAALwEAAF9yZWxzLy5yZWxzUEsB&#10;Ai0AFAAGAAgAAAAhAOS5AJSQAgAAgwUAAA4AAAAAAAAAAAAAAAAALgIAAGRycy9lMm9Eb2MueG1s&#10;UEsBAi0AFAAGAAgAAAAhAIwY34HhAAAACwEAAA8AAAAAAAAAAAAAAAAA6gQAAGRycy9kb3ducmV2&#10;LnhtbFBLBQYAAAAABAAEAPMAAAD4BQAAAAA=&#10;" filled="f" strokecolor="black [3213]" strokeweight="1pt"/>
            </w:pict>
          </mc:Fallback>
        </mc:AlternateContent>
      </w:r>
      <w:r>
        <w:t xml:space="preserve">Spécialités de </w:t>
      </w:r>
      <w:r w:rsidRPr="00A8458E">
        <w:rPr>
          <w:u w:val="single"/>
        </w:rPr>
        <w:t>l’enseignement général</w:t>
      </w:r>
      <w:r>
        <w:t xml:space="preserve"> choisies : </w:t>
      </w:r>
    </w:p>
    <w:p w14:paraId="510B146E" w14:textId="30848A22" w:rsidR="00A8458E" w:rsidRPr="00A8458E" w:rsidRDefault="00A8458E" w:rsidP="00A8458E">
      <w:pPr>
        <w:spacing w:line="360" w:lineRule="auto"/>
        <w:rPr>
          <w:sz w:val="20"/>
          <w:szCs w:val="20"/>
        </w:rPr>
      </w:pPr>
      <w:r>
        <w:rPr>
          <w:noProof/>
        </w:rPr>
        <mc:AlternateContent>
          <mc:Choice Requires="wps">
            <w:drawing>
              <wp:anchor distT="0" distB="0" distL="114300" distR="114300" simplePos="0" relativeHeight="251679744" behindDoc="0" locked="0" layoutInCell="1" allowOverlap="1" wp14:anchorId="27C10FC8" wp14:editId="7F3E7296">
                <wp:simplePos x="0" y="0"/>
                <wp:positionH relativeFrom="column">
                  <wp:posOffset>3428163</wp:posOffset>
                </wp:positionH>
                <wp:positionV relativeFrom="paragraph">
                  <wp:posOffset>234085</wp:posOffset>
                </wp:positionV>
                <wp:extent cx="143510" cy="143510"/>
                <wp:effectExtent l="0" t="0" r="8890" b="8890"/>
                <wp:wrapNone/>
                <wp:docPr id="12" name="Rectangle 12"/>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EFDA3" id="Rectangle 12" o:spid="_x0000_s1026" style="position:absolute;margin-left:269.95pt;margin-top:18.45pt;width:11.3pt;height:1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aOkQIAAIUFAAAOAAAAZHJzL2Uyb0RvYy54bWysVE1v2zAMvQ/YfxB0Xx1n6T6MOkXQosOA&#10;og3aDj2rshQLkEVNUuJkv36UZDtBV+wwzAdZFMlH8onixeW+02QnnFdgalqezSgRhkOjzKamP55u&#10;PnyhxAdmGqbBiJoehKeXy/fvLnpbiTm0oBvhCIIYX/W2pm0ItioKz1vRMX8GVhhUSnAdCyi6TdE4&#10;1iN6p4v5bPap6ME11gEX3uPpdVbSZcKXUvBwL6UXgeiaYm4hrS6tL3Etlhes2jhmW8WHNNg/ZNEx&#10;ZTDoBHXNAiNbp/6A6hR34EGGMw5dAVIqLlINWE05e1XNY8usSLUgOd5ONPn/B8vvdmtHVIN3N6fE&#10;sA7v6AFZY2ajBcEzJKi3vkK7R7t2g+RxG6vdS9fFP9ZB9onUw0Sq2AfC8bBcfDwvkXqOqmGPKMXR&#10;2TofvgnoSNzU1GH0RCXb3fqQTUeTGMvAjdIaz1mlTVw9aNXEsyTExhFX2pEdwysP+zJWgNFOrFCK&#10;nkWsK1eSduGgRUZ9EBIpwdznKZHUjEdMxrkwocyqljUihzqf4TcGG7NIobVBwIgsMckJewAYLTPI&#10;iJ1zHuyjq0i9PDnP/pZYdp48UmQwYXLulAH3FoDGqobI2X4kKVMTWXqB5oAN4yC/JG/5jcJru2U+&#10;rJnDp4M3jeMg3OMiNfQ1hWFHSQvu11vn0R47GrWU9PgUa+p/bpkTlOjvBnv9a7lYxLebhMX55zkK&#10;7lTzcqox2+4K8OpLHDyWp220D3rcSgfdM06NVYyKKmY4xq4pD24UrkIeETh3uFitkhm+V8vCrXm0&#10;PIJHVmNbPu2fmbND7wZs+jsYny2rXrVwto2eBlbbAFKl/j7yOvCNbz01zjCX4jA5lZPVcXoufwMA&#10;AP//AwBQSwMEFAAGAAgAAAAhAEJhOgjjAAAADgEAAA8AAABkcnMvZG93bnJldi54bWxMTztPwzAQ&#10;3pH4D9YhsVTUaatEJI1TISpQB4REgYHNiY84ND5HsduGf88xwXIP3Xffo9xMrhcnHEPnScFinoBA&#10;arzpqFXw9vpwcwsiRE1G955QwTcG2FSXF6UujD/TC572sRVMQqHQCmyMQyFlaCw6HeZ+QOLbpx+d&#10;jryOrTSjPjO56+UySTLpdEesYPWA9xabw/7oFHzspth+LR7j00HP3mc7WzfP21qp66tpu+ZytwYR&#10;cYp/H/Cbgf1DxcZqfyQTRK8gXeU5QxWsMu4MSLNlCqLmIU9BVqX8H6P6AQAA//8DAFBLAQItABQA&#10;BgAIAAAAIQC2gziS/gAAAOEBAAATAAAAAAAAAAAAAAAAAAAAAABbQ29udGVudF9UeXBlc10ueG1s&#10;UEsBAi0AFAAGAAgAAAAhADj9If/WAAAAlAEAAAsAAAAAAAAAAAAAAAAALwEAAF9yZWxzLy5yZWxz&#10;UEsBAi0AFAAGAAgAAAAhANOF1o6RAgAAhQUAAA4AAAAAAAAAAAAAAAAALgIAAGRycy9lMm9Eb2Mu&#10;eG1sUEsBAi0AFAAGAAgAAAAhAEJhOgjjAAAADgEAAA8AAAAAAAAAAAAAAAAA6wQAAGRycy9kb3du&#10;cmV2LnhtbFBLBQYAAAAABAAEAPMAAAD7BQAAAAA=&#10;" filled="f" strokecolor="black [3213]" strokeweight="1pt"/>
            </w:pict>
          </mc:Fallback>
        </mc:AlternateContent>
      </w:r>
      <w:r>
        <w:rPr>
          <w:noProof/>
        </w:rPr>
        <mc:AlternateContent>
          <mc:Choice Requires="wps">
            <w:drawing>
              <wp:anchor distT="0" distB="0" distL="114300" distR="114300" simplePos="0" relativeHeight="251675648" behindDoc="0" locked="0" layoutInCell="1" allowOverlap="1" wp14:anchorId="2DE48D6B" wp14:editId="43A3F26D">
                <wp:simplePos x="0" y="0"/>
                <wp:positionH relativeFrom="column">
                  <wp:posOffset>3864610</wp:posOffset>
                </wp:positionH>
                <wp:positionV relativeFrom="paragraph">
                  <wp:posOffset>6350</wp:posOffset>
                </wp:positionV>
                <wp:extent cx="143510" cy="143510"/>
                <wp:effectExtent l="0" t="0" r="8890" b="8890"/>
                <wp:wrapNone/>
                <wp:docPr id="10" name="Rectangle 10"/>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EBA79" id="Rectangle 10" o:spid="_x0000_s1026" style="position:absolute;margin-left:304.3pt;margin-top:.5pt;width:11.3pt;height:1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nNCkAIAAIUFAAAOAAAAZHJzL2Uyb0RvYy54bWysVE1v2zAMvQ/YfxB0Xx1n6T6MOkXQosOA&#10;og3aDj2rshQLkEVNUuJkv36UZDtBV+wwzAdZFMlH8onixeW+02QnnFdgalqezSgRhkOjzKamP55u&#10;PnyhxAdmGqbBiJoehKeXy/fvLnpbiTm0oBvhCIIYX/W2pm0ItioKz1vRMX8GVhhUSnAdCyi6TdE4&#10;1iN6p4v5bPap6ME11gEX3uPpdVbSZcKXUvBwL6UXgeiaYm4hrS6tL3Etlhes2jhmW8WHNNg/ZNEx&#10;ZTDoBHXNAiNbp/6A6hR34EGGMw5dAVIqLlINWE05e1XNY8usSLUgOd5ONPn/B8vvdmtHVIN3h/QY&#10;1uEdPSBrzGy0IHiGBPXWV2j3aNdukDxuY7V76br4xzrIPpF6mEgV+0A4HpaLj+cRm6Nq2CNKcXS2&#10;zodvAjoSNzV1GD1RyXa3PmTT0STGMnCjtMZzVmkTVw9aNfEsCbFxxJV2ZMfwysO+jBVgtBMrlKJn&#10;EevKlaRdOGiRUR+EREow93lKJDXjEZNxLkwos6pljcihzmf4jcHGLFJobRAwIktMcsIeAEbLDDJi&#10;55wH++gqUi9PzrO/JZadJ48UGUyYnDtlwL0FoLGqIXK2H0nK1ESWXqA5YMM4yC/JW36j8NpumQ9r&#10;5vDp4E3jOAj3uEgNfU1h2FHSgvv11nm0x45GLSU9PsWa+p9b5gQl+rvBXv9aLhbx7SZhcf55joI7&#10;1bycasy2uwK8+hIHj+VpG+2DHrfSQfeMU2MVo6KKGY6xa8qDG4WrkEcEzh0uVqtkhu/VsnBrHi2P&#10;4JHV2JZP+2fm7NC7AZv+DsZny6pXLZxto6eB1TaAVKm/j7wOfONbT40zzKU4TE7lZHWcnsvfAAAA&#10;//8DAFBLAwQUAAYACAAAACEAu4z9ueQAAAANAQAADwAAAGRycy9kb3ducmV2LnhtbEyPQUvDQBCF&#10;74L/YRnBS7GbpBBKmk0Ri9KDCFY99LbJTrOx2dmQ3bbx3zue7GVgeG/evK9cT64XZxxD50lBOk9A&#10;IDXedNQq+Px4fliCCFGT0b0nVPCDAdbV7U2pC+Mv9I7nXWwFh1AotAIb41BIGRqLToe5H5BYO/jR&#10;6cjr2Eoz6guHu15mSZJLpzviD1YP+GSxOe5OTsF+O8X2O32Jr0c9+5ptbd28bWql7u+mzYrH4wpE&#10;xCn+X8AfA/eHiovV/kQmiF5BnixztrLAXKznizQDUSvIFjnIqpTXFNUvAAAA//8DAFBLAQItABQA&#10;BgAIAAAAIQC2gziS/gAAAOEBAAATAAAAAAAAAAAAAAAAAAAAAABbQ29udGVudF9UeXBlc10ueG1s&#10;UEsBAi0AFAAGAAgAAAAhADj9If/WAAAAlAEAAAsAAAAAAAAAAAAAAAAALwEAAF9yZWxzLy5yZWxz&#10;UEsBAi0AFAAGAAgAAAAhAGfuc0KQAgAAhQUAAA4AAAAAAAAAAAAAAAAALgIAAGRycy9lMm9Eb2Mu&#10;eG1sUEsBAi0AFAAGAAgAAAAhALuM/bnkAAAADQEAAA8AAAAAAAAAAAAAAAAA6gQAAGRycy9kb3du&#10;cmV2LnhtbFBLBQYAAAAABAAEAPMAAAD7BQAAAAA=&#10;" filled="f" strokecolor="black [3213]" strokeweight="1pt"/>
            </w:pict>
          </mc:Fallback>
        </mc:AlternateContent>
      </w:r>
      <w:r>
        <w:rPr>
          <w:sz w:val="20"/>
          <w:szCs w:val="20"/>
        </w:rPr>
        <w:t xml:space="preserve">       </w:t>
      </w:r>
      <w:r w:rsidRPr="00A8458E">
        <w:rPr>
          <w:sz w:val="20"/>
          <w:szCs w:val="20"/>
        </w:rPr>
        <w:t>HISTOIRE GÉOGRAPHIE, GÉOPOLITIQUE ET SCIENCES POLITIQUES</w:t>
      </w:r>
      <w:r>
        <w:rPr>
          <w:sz w:val="20"/>
          <w:szCs w:val="20"/>
        </w:rPr>
        <w:t xml:space="preserve"> </w:t>
      </w:r>
      <w:r>
        <w:rPr>
          <w:sz w:val="20"/>
          <w:szCs w:val="20"/>
        </w:rPr>
        <w:tab/>
      </w:r>
      <w:r>
        <w:rPr>
          <w:sz w:val="20"/>
          <w:szCs w:val="20"/>
        </w:rPr>
        <w:tab/>
      </w:r>
      <w:r w:rsidRPr="00A8458E">
        <w:rPr>
          <w:sz w:val="20"/>
          <w:szCs w:val="20"/>
        </w:rPr>
        <w:t>HUMANITÉS, LITTÉRATURE ET PHILOSOPHIE</w:t>
      </w:r>
    </w:p>
    <w:p w14:paraId="03262609" w14:textId="431F2245" w:rsidR="00A8458E" w:rsidRPr="00A8458E" w:rsidRDefault="00A8458E" w:rsidP="00A8458E">
      <w:pPr>
        <w:spacing w:line="360" w:lineRule="auto"/>
        <w:rPr>
          <w:sz w:val="20"/>
          <w:szCs w:val="20"/>
        </w:rPr>
      </w:pPr>
      <w:r>
        <w:rPr>
          <w:noProof/>
        </w:rPr>
        <mc:AlternateContent>
          <mc:Choice Requires="wps">
            <w:drawing>
              <wp:anchor distT="0" distB="0" distL="114300" distR="114300" simplePos="0" relativeHeight="251685888" behindDoc="0" locked="0" layoutInCell="1" allowOverlap="1" wp14:anchorId="6DEE1348" wp14:editId="1C727687">
                <wp:simplePos x="0" y="0"/>
                <wp:positionH relativeFrom="column">
                  <wp:posOffset>4362562</wp:posOffset>
                </wp:positionH>
                <wp:positionV relativeFrom="paragraph">
                  <wp:posOffset>226695</wp:posOffset>
                </wp:positionV>
                <wp:extent cx="143510" cy="143510"/>
                <wp:effectExtent l="0" t="0" r="8890" b="8890"/>
                <wp:wrapNone/>
                <wp:docPr id="15" name="Rectangle 15"/>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39A36" id="Rectangle 15" o:spid="_x0000_s1026" style="position:absolute;margin-left:343.5pt;margin-top:17.85pt;width:11.3pt;height:1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pmkQIAAIUFAAAOAAAAZHJzL2Uyb0RvYy54bWysVE1v2zAMvQ/YfxB0Xx1nyT6MOkXQosOA&#10;oi3aDj2rshQLkEVNUuJkv36UZDtBV+wwzAdZFMlH8oni+cW+02QnnFdgalqezSgRhkOjzKamP56u&#10;P3yhxAdmGqbBiJoehKcXq/fvzntbiTm0oBvhCIIYX/W2pm0ItioKz1vRMX8GVhhUSnAdCyi6TdE4&#10;1iN6p4v5bPap6ME11gEX3uPpVVbSVcKXUvBwJ6UXgeiaYm4hrS6tL3EtVues2jhmW8WHNNg/ZNEx&#10;ZTDoBHXFAiNbp/6A6hR34EGGMw5dAVIqLlINWE05e1XNY8usSLUgOd5ONPn/B8tvd/eOqAbvbkmJ&#10;YR3e0QOyxsxGC4JnSFBvfYV2j/beDZLHbax2L10X/1gH2SdSDxOpYh8Ix8Ny8XFZIvUcVcMeUYqj&#10;s3U+fBPQkbipqcPoiUq2u/Ehm44mMZaBa6U1nrNKm7h60KqJZ0mIjSMutSM7hlce9mWsAKOdWKEU&#10;PYtYV64k7cJBi4z6ICRSgrnPUyKpGY+YjHNhQplVLWtEDrWc4TcGG7NIobVBwIgsMckJewAYLTPI&#10;iJ1zHuyjq0i9PDnP/pZYdp48UmQwYXLulAH3FoDGqobI2X4kKVMTWXqB5oAN4yC/JG/5tcJru2E+&#10;3DOHTwdvGsdBuMNFauhrCsOOkhbcr7fOoz12NGop6fEp1tT/3DInKNHfDfb613KxiG83CYvl5zkK&#10;7lTzcqox2+4S8OpLHDyWp220D3rcSgfdM06NdYyKKmY4xq4pD24ULkMeETh3uFivkxm+V8vCjXm0&#10;PIJHVmNbPu2fmbND7wZs+lsYny2rXrVwto2eBtbbAFKl/j7yOvCNbz01zjCX4jA5lZPVcXqufgMA&#10;AP//AwBQSwMEFAAGAAgAAAAhAJ7M0vbnAAAADgEAAA8AAABkcnMvZG93bnJldi54bWxMj0FLw0AQ&#10;he+C/2EZwUtpN7U0iWkmRSxKD0Ww1YO3TbJmY7O7ITtt4793POll4DEz770vX4+2E2c9hNY7hPks&#10;AqFd5evWNQhvh6dpCiKQcrXqvNMI3zrAuri+ylVW+4t71ec9NYJNXMgUgiHqMylDZbRVYeZ77Xj3&#10;6QeriOXQyHpQFza3nbyLolha1TpOMKrXj0ZXx/3JInxsR2q+5s+0O6rJ+2RryuplUyLe3oybFY+H&#10;FQjSI/19wC8D94eCi5X+5OogOoQ4TRiIEBbLBAQfJNF9DKJEWKYLkEUu/2MUPwAAAP//AwBQSwEC&#10;LQAUAAYACAAAACEAtoM4kv4AAADhAQAAEwAAAAAAAAAAAAAAAAAAAAAAW0NvbnRlbnRfVHlwZXNd&#10;LnhtbFBLAQItABQABgAIAAAAIQA4/SH/1gAAAJQBAAALAAAAAAAAAAAAAAAAAC8BAABfcmVscy8u&#10;cmVsc1BLAQItABQABgAIAAAAIQCUihpmkQIAAIUFAAAOAAAAAAAAAAAAAAAAAC4CAABkcnMvZTJv&#10;RG9jLnhtbFBLAQItABQABgAIAAAAIQCezNL25wAAAA4BAAAPAAAAAAAAAAAAAAAAAOsEAABkcnMv&#10;ZG93bnJldi54bWxQSwUGAAAAAAQABADzAAAA/wUAAAAA&#10;" filled="f" strokecolor="black [3213]" strokeweight="1pt"/>
            </w:pict>
          </mc:Fallback>
        </mc:AlternateContent>
      </w:r>
      <w:r>
        <w:rPr>
          <w:noProof/>
        </w:rPr>
        <mc:AlternateContent>
          <mc:Choice Requires="wps">
            <w:drawing>
              <wp:anchor distT="0" distB="0" distL="114300" distR="114300" simplePos="0" relativeHeight="251683840" behindDoc="0" locked="0" layoutInCell="1" allowOverlap="1" wp14:anchorId="38A5E746" wp14:editId="7EBC5FEE">
                <wp:simplePos x="0" y="0"/>
                <wp:positionH relativeFrom="column">
                  <wp:posOffset>1612245</wp:posOffset>
                </wp:positionH>
                <wp:positionV relativeFrom="paragraph">
                  <wp:posOffset>234085</wp:posOffset>
                </wp:positionV>
                <wp:extent cx="143510" cy="143510"/>
                <wp:effectExtent l="0" t="0" r="8890" b="8890"/>
                <wp:wrapNone/>
                <wp:docPr id="14" name="Rectangle 14"/>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AA640" id="Rectangle 14" o:spid="_x0000_s1026" style="position:absolute;margin-left:126.95pt;margin-top:18.45pt;width:11.3pt;height:1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0gAkQIAAIUFAAAOAAAAZHJzL2Uyb0RvYy54bWysVE1v2zAMvQ/YfxB0Xx1n6T6MOkXQosOA&#10;og3aDj2rshQbkERNUuJkv36UZDtBV+wwzAdZFMlH8onixeVeK7ITzndgalqezSgRhkPTmU1Nfzzd&#10;fPhCiQ/MNEyBETU9CE8vl+/fXfS2EnNoQTXCEQQxvuptTdsQbFUUnrdCM38GVhhUSnCaBRTdpmgc&#10;6xFdq2I+m30qenCNdcCF93h6nZV0mfClFDzcS+lFIKqmmFtIq0vrS1yL5QWrNo7ZtuNDGuwfstCs&#10;Mxh0grpmgZGt6/6A0h134EGGMw66ACk7LlINWE05e1XNY8usSLUgOd5ONPn/B8vvdmtHugbvbkGJ&#10;YRrv6AFZY2ajBMEzJKi3vkK7R7t2g+RxG6vdS6fjH+sg+0TqYSJV7APheFguPp6XSD1H1bBHlOLo&#10;bJ0P3wRoEjc1dRg9Ucl2tz5k09EkxjJw0ymF56xSJq4eVNfEsyTExhFXypEdwysP+zJWgNFOrFCK&#10;nkWsK1eSduGgREZ9EBIpwdznKZHUjEdMxrkwocyqljUihzqf4TcGG7NIoZVBwIgsMckJewAYLTPI&#10;iJ1zHuyjq0i9PDnP/pZYdp48UmQwYXLWnQH3FoDCqobI2X4kKVMTWXqB5oAN4yC/JG/5TYfXdst8&#10;WDOHTwdvGsdBuMdFKuhrCsOOkhbcr7fOoz12NGop6fEp1tT/3DInKFHfDfb613KxiG83CYvzz3MU&#10;3Knm5VRjtvoK8OpLHDyWp220D2rcSgf6GafGKkZFFTMcY9eUBzcKVyGPCJw7XKxWyQzfq2Xh1jxa&#10;HsEjq7Etn/bPzNmhdwM2/R2Mz5ZVr1o420ZPA6ttANml/j7yOvCNbz01zjCX4jA5lZPVcXoufwMA&#10;AP//AwBQSwMEFAAGAAgAAAAhAAWLqUblAAAADgEAAA8AAABkcnMvZG93bnJldi54bWxMT01PwzAM&#10;vSPxHyIjcZm2dJ1aWFd3QkygHSYkNjhwS1vTlDVJ1WRb+feYE1xsWe/5feTr0XTiTINvnUWYzyIQ&#10;ZCtXt7ZBeDs8Te9B+KBsrTpnCeGbPKyL66tcZbW72Fc670MjWMT6TCHoEPpMSl9pMsrPXE+WsU83&#10;GBX4HBpZD+rC4qaTcRSl0qjWsoNWPT1qqo77k0H42I6h+Zo/h91RTd4nW11WL5sS8fZm3Kx4PKxA&#10;BBrD3wf8duD8UHCw0p1s7UWHECeLJVMRFilvJsR3aQKiREiWCcgil/9rFD8AAAD//wMAUEsBAi0A&#10;FAAGAAgAAAAhALaDOJL+AAAA4QEAABMAAAAAAAAAAAAAAAAAAAAAAFtDb250ZW50X1R5cGVzXS54&#10;bWxQSwECLQAUAAYACAAAACEAOP0h/9YAAACUAQAACwAAAAAAAAAAAAAAAAAvAQAAX3JlbHMvLnJl&#10;bHNQSwECLQAUAAYACAAAACEATj9IAJECAACFBQAADgAAAAAAAAAAAAAAAAAuAgAAZHJzL2Uyb0Rv&#10;Yy54bWxQSwECLQAUAAYACAAAACEABYupRuUAAAAOAQAADwAAAAAAAAAAAAAAAADrBAAAZHJzL2Rv&#10;d25yZXYueG1sUEsFBgAAAAAEAAQA8wAAAP0FAAAAAA==&#10;" filled="f" strokecolor="black [3213]" strokeweight="1pt"/>
            </w:pict>
          </mc:Fallback>
        </mc:AlternateContent>
      </w:r>
      <w:r>
        <w:rPr>
          <w:noProof/>
        </w:rPr>
        <mc:AlternateContent>
          <mc:Choice Requires="wps">
            <w:drawing>
              <wp:anchor distT="0" distB="0" distL="114300" distR="114300" simplePos="0" relativeHeight="251677696" behindDoc="0" locked="0" layoutInCell="1" allowOverlap="1" wp14:anchorId="7D960989" wp14:editId="7FF8D2E3">
                <wp:simplePos x="0" y="0"/>
                <wp:positionH relativeFrom="column">
                  <wp:posOffset>0</wp:posOffset>
                </wp:positionH>
                <wp:positionV relativeFrom="paragraph">
                  <wp:posOffset>0</wp:posOffset>
                </wp:positionV>
                <wp:extent cx="143510" cy="143510"/>
                <wp:effectExtent l="0" t="0" r="8890" b="8890"/>
                <wp:wrapNone/>
                <wp:docPr id="11" name="Rectangle 11"/>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741FC" id="Rectangle 11" o:spid="_x0000_s1026" style="position:absolute;margin-left:0;margin-top:0;width:11.3pt;height:1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yEkkQIAAIUFAAAOAAAAZHJzL2Uyb0RvYy54bWysVE1v2zAMvQ/YfxB0Xx1n6T6MOkXQosOA&#10;og3aDj2rshQLkEVNUuJkv36UZDtBV+wwzAdZFMlH8onUxeW+02QnnFdgalqezSgRhkOjzKamP55u&#10;PnyhxAdmGqbBiJoehKeXy/fvLnpbiTm0oBvhCIIYX/W2pm0ItioKz1vRMX8GVhhUSnAdCyi6TdE4&#10;1iN6p4v5bPap6ME11gEX3uPpdVbSZcKXUvBwL6UXgeiaYm4hrS6tL3Etlhes2jhmW8WHNNg/ZNEx&#10;ZTDoBHXNAiNbp/6A6hR34EGGMw5dAVIqLlINWE05e1XNY8usSLUgOd5ONPn/B8vvdmtHVIN3V1Ji&#10;WId39ICsMbPRguAZEtRbX6Hdo127QfK4jdXupeviH+sg+0TqYSJV7APheFguPp6XSD1H1bBHlOLo&#10;bJ0P3wR0JG5q6jB6opLtbn3IpqNJjGXgRmmN56zSJq4etGriWRJi44gr7ciO4ZWHfaoAo51YoRQ9&#10;i1hXriTtwkGLjPogJFKCuc9TIqkZj5iMc2FCmVUta0QOdT7DL9IVg41ZJEkbBIzIEpOcsAeA0TKD&#10;jNgZZrCPriL18uQ8+1ti2XnySJHBhMm5UwbcWwAaqxoiZ/uRpExNZOkFmgM2jIM8Sd7yG4XXdst8&#10;WDOHo4M3jc9BuMdFauhrCsOOkhbcr7fOoz12NGop6XEUa+p/bpkTlOjvBnv9a7lYxNlNwuL88xwF&#10;d6p5OdWYbXcFePXYzphd2kb7oMetdNA946uxilFRxQzH2DXlwY3CVchPBL47XKxWyQzn1bJwax4t&#10;j+CR1diWT/tn5uzQuwGb/g7GsWXVqxbOttHTwGobQKrU30deB75x1lPjDO9SfExO5WR1fD2XvwEA&#10;AP//AwBQSwMEFAAGAAgAAAAhANF700bcAAAACAEAAA8AAABkcnMvZG93bnJldi54bWxMj0FLw0AQ&#10;he+C/2EZwUuxm+ZQJM2miEXpQQSrHrxNsmM2Njsbsts2/ntHPejlDcNj3ryvXE++V0caYxfYwGKe&#10;gSJugu24NfDyfHd1DSomZIt9YDLwSRHW1flZiYUNJ36i4y61SkI4FmjApTQUWsfGkcc4DwOxeO9h&#10;9JhkHVttRzxJuO91nmVL7bFj+eBwoFtHzX538AbetlNqPxb36WGPs9fZ1tXN46Y25vJi2qxEblag&#10;Ek3p7wK+GaQ/VFKsDge2UfUGhCb9qHh5vgRV/05dlfo/QPUFAAD//wMAUEsBAi0AFAAGAAgAAAAh&#10;ALaDOJL+AAAA4QEAABMAAAAAAAAAAAAAAAAAAAAAAFtDb250ZW50X1R5cGVzXS54bWxQSwECLQAU&#10;AAYACAAAACEAOP0h/9YAAACUAQAACwAAAAAAAAAAAAAAAAAvAQAAX3JlbHMvLnJlbHNQSwECLQAU&#10;AAYACAAAACEAvVshJJECAACFBQAADgAAAAAAAAAAAAAAAAAuAgAAZHJzL2Uyb0RvYy54bWxQSwEC&#10;LQAUAAYACAAAACEA0XvTRtwAAAAIAQAADwAAAAAAAAAAAAAAAADrBAAAZHJzL2Rvd25yZXYueG1s&#10;UEsFBgAAAAAEAAQA8wAAAPQFAAAAAA==&#10;" filled="f" strokecolor="black [3213]" strokeweight="1pt"/>
            </w:pict>
          </mc:Fallback>
        </mc:AlternateContent>
      </w:r>
      <w:r>
        <w:rPr>
          <w:sz w:val="20"/>
          <w:szCs w:val="20"/>
        </w:rPr>
        <w:t xml:space="preserve">       </w:t>
      </w:r>
      <w:r w:rsidRPr="00A8458E">
        <w:rPr>
          <w:sz w:val="20"/>
          <w:szCs w:val="20"/>
        </w:rPr>
        <w:t>LANGUES, LITTÉRATURES ET CULTURES ÉTRANGÈRES</w:t>
      </w:r>
      <w:r>
        <w:rPr>
          <w:sz w:val="20"/>
          <w:szCs w:val="20"/>
        </w:rPr>
        <w:tab/>
      </w:r>
      <w:r>
        <w:rPr>
          <w:sz w:val="20"/>
          <w:szCs w:val="20"/>
        </w:rPr>
        <w:tab/>
      </w:r>
      <w:r w:rsidRPr="00A8458E">
        <w:rPr>
          <w:sz w:val="20"/>
          <w:szCs w:val="20"/>
        </w:rPr>
        <w:t>LITTÉRATURE, LANGUES ET CULTURES DE L’ANTIQUITÉ</w:t>
      </w:r>
    </w:p>
    <w:p w14:paraId="1A0AB936" w14:textId="5F2847BC" w:rsidR="00A8458E" w:rsidRPr="00A8458E" w:rsidRDefault="00A8458E" w:rsidP="00A8458E">
      <w:pPr>
        <w:spacing w:line="360" w:lineRule="auto"/>
        <w:rPr>
          <w:sz w:val="20"/>
          <w:szCs w:val="20"/>
        </w:rPr>
      </w:pPr>
      <w:r>
        <w:rPr>
          <w:noProof/>
        </w:rPr>
        <mc:AlternateContent>
          <mc:Choice Requires="wps">
            <w:drawing>
              <wp:anchor distT="0" distB="0" distL="114300" distR="114300" simplePos="0" relativeHeight="251696128" behindDoc="0" locked="0" layoutInCell="1" allowOverlap="1" wp14:anchorId="531B0770" wp14:editId="7D1E6F6B">
                <wp:simplePos x="0" y="0"/>
                <wp:positionH relativeFrom="column">
                  <wp:posOffset>5608655</wp:posOffset>
                </wp:positionH>
                <wp:positionV relativeFrom="paragraph">
                  <wp:posOffset>223402</wp:posOffset>
                </wp:positionV>
                <wp:extent cx="143510" cy="143510"/>
                <wp:effectExtent l="0" t="0" r="8890" b="8890"/>
                <wp:wrapNone/>
                <wp:docPr id="20" name="Rectangle 20"/>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7DDA3" id="Rectangle 20" o:spid="_x0000_s1026" style="position:absolute;margin-left:441.65pt;margin-top:17.6pt;width:11.3pt;height:1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PokQIAAIUFAAAOAAAAZHJzL2Uyb0RvYy54bWysVE1v2zAMvQ/YfxB0Xx1n6T6MOkXQosOA&#10;og3aDj2rshQLkEVNUuJkv36UZDtBV+wwzAdZEslH8onkxeW+02QnnFdgalqezSgRhkOjzKamP55u&#10;PnyhxAdmGqbBiJoehKeXy/fvLnpbiTm0oBvhCIIYX/W2pm0ItioKz1vRMX8GVhgUSnAdC3h0m6Jx&#10;rEf0Thfz2exT0YNrrAMuvMfb6yyky4QvpeDhXkovAtE1xdhCWl1aX+JaLC9YtXHMtooPYbB/iKJj&#10;yqDTCeqaBUa2Tv0B1SnuwIMMZxy6AqRUXKQcMJty9iqbx5ZZkXJBcrydaPL/D5bf7daOqKamc6TH&#10;sA7f6AFZY2ajBcE7JKi3vkK9R7t2w8njNma7l66Lf8yD7BOph4lUsQ+E42W5+HheIjZH0bBHlOJo&#10;bJ0P3wR0JG5q6tB7opLtbn3IqqNK9GXgRmmN96zSJq4etGriXTrEwhFX2pEdwycP+zJmgN5OtPAU&#10;LYuYV84k7cJBi4z6ICRSgrHPUyCpGI+YjHNhQplFLWtEdnU+w290NkaRXGuDgBFZYpAT9gAwamaQ&#10;ETvHPOhHU5FqeTKe/S2wbDxZJM9gwmTcKQPuLQCNWQ2es/5IUqYmsvQCzQELxkHuJG/5jcJnu2U+&#10;rJnD1sGXxnEQ7nGRGvqawrCjpAX36637qI8VjVJKemzFmvqfW+YEJfq7wVr/Wi4WsXfTYXH+OVaq&#10;O5W8nErMtrsCfPoSB4/laRv1gx630kH3jFNjFb2iiBmOvmvKgxsPVyGPCJw7XKxWSQ371bJwax4t&#10;j+CR1ViWT/tn5uxQuwGL/g7GtmXVqxLOutHSwGobQKpU30deB76x11PhDHMpDpPTc9I6Ts/lbwAA&#10;AP//AwBQSwMEFAAGAAgAAAAhAND6f+vkAAAADgEAAA8AAABkcnMvZG93bnJldi54bWxMT01Lw0AQ&#10;vQv+h2UEL6XdtCGaptkUsSg9FMFWD94myZqNzc6G7LaN/97xpJeBx7zPfD3aTpz14FtHCuazCISm&#10;ytUtNQreDk/TFIQPSDV2jrSCb+1hXVxf5ZjV7kKv+rwPjWAT8hkqMCH0mZS+Mtqin7leE/8+3WAx&#10;MBwaWQ94YXPbyUUU3UmLLXGCwV4/Gl0d9yer4GM7huZr/hx2R5y8T7amrF42pVK3N+NmxedhBSLo&#10;Mfwp4HcD94eCi5XuRLUXnYI0jWOmKoiTBQgmLKNkCaJUkNynIItc/p9R/AAAAP//AwBQSwECLQAU&#10;AAYACAAAACEAtoM4kv4AAADhAQAAEwAAAAAAAAAAAAAAAAAAAAAAW0NvbnRlbnRfVHlwZXNdLnht&#10;bFBLAQItABQABgAIAAAAIQA4/SH/1gAAAJQBAAALAAAAAAAAAAAAAAAAAC8BAABfcmVscy8ucmVs&#10;c1BLAQItABQABgAIAAAAIQDmVdPokQIAAIUFAAAOAAAAAAAAAAAAAAAAAC4CAABkcnMvZTJvRG9j&#10;LnhtbFBLAQItABQABgAIAAAAIQDQ+n/r5AAAAA4BAAAPAAAAAAAAAAAAAAAAAOsEAABkcnMvZG93&#10;bnJldi54bWxQSwUGAAAAAAQABADzAAAA/AUAAAAA&#10;" filled="f" strokecolor="black [3213]" strokeweight="1pt"/>
            </w:pict>
          </mc:Fallback>
        </mc:AlternateContent>
      </w:r>
      <w:r>
        <w:rPr>
          <w:noProof/>
        </w:rPr>
        <mc:AlternateContent>
          <mc:Choice Requires="wps">
            <w:drawing>
              <wp:anchor distT="0" distB="0" distL="114300" distR="114300" simplePos="0" relativeHeight="251694080" behindDoc="0" locked="0" layoutInCell="1" allowOverlap="1" wp14:anchorId="61E1500E" wp14:editId="4CB27DEC">
                <wp:simplePos x="0" y="0"/>
                <wp:positionH relativeFrom="column">
                  <wp:posOffset>4227523</wp:posOffset>
                </wp:positionH>
                <wp:positionV relativeFrom="paragraph">
                  <wp:posOffset>226493</wp:posOffset>
                </wp:positionV>
                <wp:extent cx="143510" cy="143510"/>
                <wp:effectExtent l="0" t="0" r="8890" b="8890"/>
                <wp:wrapNone/>
                <wp:docPr id="19" name="Rectangle 19"/>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78116" id="Rectangle 19" o:spid="_x0000_s1026" style="position:absolute;margin-left:332.9pt;margin-top:17.85pt;width:11.3pt;height:1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gkQIAAIUFAAAOAAAAZHJzL2Uyb0RvYy54bWysVFFv2yAQfp+0/4B4Xx1n6dZadaqoVadJ&#10;VVu1nfpMMcRImGNA4mS/fgfYTtRVe5jmB8xxd9/dfRx3cbnrNNkK5xWYmpYnM0qE4dAos67pj+eb&#10;T2eU+MBMwzQYUdO98PRy+fHDRW8rMYcWdCMcQRDjq97WtA3BVkXheSs65k/ACoNKCa5jAUW3LhrH&#10;ekTvdDGfzb4UPbjGOuDCezy9zkq6TPhSCh7upfQiEF1TzC2k1aX1Na7F8oJVa8dsq/iQBvuHLDqm&#10;DAadoK5ZYGTj1B9QneIOPMhwwqErQErFRaoBqylnb6p5apkVqRYkx9uJJv//YPnd9sER1eDdnVNi&#10;WId39IisMbPWguAZEtRbX6Hdk31wg+RxG6vdSdfFP9ZBdonU/USq2AXC8bBcfD4tkXqOqmGPKMXB&#10;2TofvgnoSNzU1GH0RCXb3vqQTUeTGMvAjdIaz1mlTVw9aNXEsyTExhFX2pEtwysPuzJWgNGOrFCK&#10;nkWsK1eSdmGvRUZ9FBIpwdznKZHUjAdMxrkwocyqljUihzqd4TcGG7NIobVBwIgsMckJewAYLTPI&#10;iJ1zHuyjq0i9PDnP/pZYdp48UmQwYXLulAH3HoDGqobI2X4kKVMTWXqFZo8N4yC/JG/5jcJru2U+&#10;PDCHTwdvGsdBuMdFauhrCsOOkhbcr/fOoz12NGop6fEp1tT/3DAnKNHfDfb6eblYxLebhMXp1zkK&#10;7ljzeqwxm+4K8OpLHDyWp220D3rcSgfdC06NVYyKKmY4xq4pD24UrkIeETh3uFitkhm+V8vCrXmy&#10;PIJHVmNbPu9emLND7wZs+jsYny2r3rRwto2eBlabAFKl/j7wOvCNbz01zjCX4jA5lpPVYXoufwMA&#10;AP//AwBQSwMEFAAGAAgAAAAhABI9xD3mAAAADgEAAA8AAABkcnMvZG93bnJldi54bWxMj0FPwzAM&#10;he9I/IfISFwmlo7RUnV1J8QE2gEhMeDAzW1CU9Y4VZNt5d8TTnCx9GT7ve+V68n24qhH3zlGWMwT&#10;EJobpzpuEd5eH65yED4QK+oda4Rv7WFdnZ+VVCh34hd93IVWRBP2BSGYEIZCSt8YbcnP3aA57j7d&#10;aClEObZSjXSK5raX10mSSUsdxwRDg743utnvDhbhYzuF9mvxGJ72NHufbU3dPG9qxMuLabOK424F&#10;Iugp/H3Ab4fID1UEq92BlRc9QpalkT8gLNNbEPEgy/MbEDVCmi9BVqX8X6P6AQAA//8DAFBLAQIt&#10;ABQABgAIAAAAIQC2gziS/gAAAOEBAAATAAAAAAAAAAAAAAAAAAAAAABbQ29udGVudF9UeXBlc10u&#10;eG1sUEsBAi0AFAAGAAgAAAAhADj9If/WAAAAlAEAAAsAAAAAAAAAAAAAAAAALwEAAF9yZWxzLy5y&#10;ZWxzUEsBAi0AFAAGAAgAAAAhAO/5VqCRAgAAhQUAAA4AAAAAAAAAAAAAAAAALgIAAGRycy9lMm9E&#10;b2MueG1sUEsBAi0AFAAGAAgAAAAhABI9xD3mAAAADgEAAA8AAAAAAAAAAAAAAAAA6wQAAGRycy9k&#10;b3ducmV2LnhtbFBLBQYAAAAABAAEAPMAAAD+BQAAAAA=&#10;" filled="f" strokecolor="black [3213]" strokeweight="1pt"/>
            </w:pict>
          </mc:Fallback>
        </mc:AlternateContent>
      </w:r>
      <w:r>
        <w:rPr>
          <w:noProof/>
        </w:rPr>
        <mc:AlternateContent>
          <mc:Choice Requires="wps">
            <w:drawing>
              <wp:anchor distT="0" distB="0" distL="114300" distR="114300" simplePos="0" relativeHeight="251692032" behindDoc="0" locked="0" layoutInCell="1" allowOverlap="1" wp14:anchorId="677BBC23" wp14:editId="2AE6F6BE">
                <wp:simplePos x="0" y="0"/>
                <wp:positionH relativeFrom="column">
                  <wp:posOffset>1839622</wp:posOffset>
                </wp:positionH>
                <wp:positionV relativeFrom="paragraph">
                  <wp:posOffset>234950</wp:posOffset>
                </wp:positionV>
                <wp:extent cx="143510" cy="143510"/>
                <wp:effectExtent l="0" t="0" r="8890" b="8890"/>
                <wp:wrapNone/>
                <wp:docPr id="18" name="Rectangle 18"/>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F9488" id="Rectangle 18" o:spid="_x0000_s1026" style="position:absolute;margin-left:144.85pt;margin-top:18.5pt;width:11.3pt;height:1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ATGkQIAAIUFAAAOAAAAZHJzL2Uyb0RvYy54bWysVE1v2zAMvQ/YfxB0Xx1n6T6MOkXQosOA&#10;og3aDj2rshQLkEVNUuJkv36UZDtBV+wwzAdZFMlH8onixeW+02QnnFdgalqezSgRhkOjzKamP55u&#10;PnyhxAdmGqbBiJoehKeXy/fvLnpbiTm0oBvhCIIYX/W2pm0ItioKz1vRMX8GVhhUSnAdCyi6TdE4&#10;1iN6p4v5bPap6ME11gEX3uPpdVbSZcKXUvBwL6UXgeiaYm4hrS6tL3Etlhes2jhmW8WHNNg/ZNEx&#10;ZTDoBHXNAiNbp/6A6hR34EGGMw5dAVIqLlINWE05e1XNY8usSLUgOd5ONPn/B8vvdmtHVIN3hzdl&#10;WId39ICsMbPRguAZEtRbX6Hdo127QfK4jdXupeviH+sg+0TqYSJV7APheFguPp6XSD1H1bBHlOLo&#10;bJ0P3wR0JG5q6jB6opLtbn3IpqNJjGXgRmmN56zSJq4etGriWRJi44gr7ciO4ZWHfRkrwGgnVihF&#10;zyLWlStJu3DQIqM+CImUYO7zlEhqxiMm41yYUGZVyxqRQ53P8BuDjVmk0NogYESWmOSEPQCMlhlk&#10;xM45D/bRVaRenpxnf0ssO08eKTKYMDl3yoB7C0BjVUPkbD+SlKmJLL1Ac8CGcZBfkrf8RuG13TIf&#10;1szh08GbxnEQ7nGRGvqawrCjpAX3663zaI8djVpKenyKNfU/t8wJSvR3g73+tVws4ttNwuL88xwF&#10;d6p5OdWYbXcFePUlDh7L0zbaBz1upYPuGafGKkZFFTMcY9eUBzcKVyGPCJw7XKxWyQzfq2Xh1jxa&#10;HsEjq7Etn/bPzNmhdwM2/R2Mz5ZVr1o420ZPA6ttAKlSfx95HfjGt54aZ5hLcZicysnqOD2XvwEA&#10;AP//AwBQSwMEFAAGAAgAAAAhAM2VG3LnAAAADgEAAA8AAABkcnMvZG93bnJldi54bWxMj0tPwzAQ&#10;hO9I/AdrkbhU1HmIPtI4FaIC9YCQaMuB2yY2SWi8jmK3Df+e5QSXlVY7Mztfvh5tJ85m8K0jBfE0&#10;AmGocrqlWsFh/3S3AOEDksbOkVHwbTysi+urHDPtLvRmzrtQCw4hn6GCJoQ+k9JXjbHop643xLdP&#10;N1gMvA611ANeONx2MomimbTYEn9osDePjamOu5NV8LEdQ/0VP4eXI07eJ9umrF43pVK3N+NmxeNh&#10;BSKYMfw54JeB+0PBxUp3Iu1FpyBZLOcsVZDOGYwFaZykIEoF98sZyCKX/zGKHwAAAP//AwBQSwEC&#10;LQAUAAYACAAAACEAtoM4kv4AAADhAQAAEwAAAAAAAAAAAAAAAAAAAAAAW0NvbnRlbnRfVHlwZXNd&#10;LnhtbFBLAQItABQABgAIAAAAIQA4/SH/1gAAAJQBAAALAAAAAAAAAAAAAAAAAC8BAABfcmVscy8u&#10;cmVsc1BLAQItABQABgAIAAAAIQA1TATGkQIAAIUFAAAOAAAAAAAAAAAAAAAAAC4CAABkcnMvZTJv&#10;RG9jLnhtbFBLAQItABQABgAIAAAAIQDNlRty5wAAAA4BAAAPAAAAAAAAAAAAAAAAAOsEAABkcnMv&#10;ZG93bnJldi54bWxQSwUGAAAAAAQABADzAAAA/wUAAAAA&#10;" filled="f" strokecolor="black [3213]" strokeweight="1pt"/>
            </w:pict>
          </mc:Fallback>
        </mc:AlternateContent>
      </w:r>
      <w:r>
        <w:rPr>
          <w:noProof/>
        </w:rPr>
        <mc:AlternateContent>
          <mc:Choice Requires="wps">
            <w:drawing>
              <wp:anchor distT="0" distB="0" distL="114300" distR="114300" simplePos="0" relativeHeight="251681792" behindDoc="0" locked="0" layoutInCell="1" allowOverlap="1" wp14:anchorId="6B95418D" wp14:editId="658E670B">
                <wp:simplePos x="0" y="0"/>
                <wp:positionH relativeFrom="column">
                  <wp:posOffset>0</wp:posOffset>
                </wp:positionH>
                <wp:positionV relativeFrom="paragraph">
                  <wp:posOffset>-635</wp:posOffset>
                </wp:positionV>
                <wp:extent cx="143510" cy="143510"/>
                <wp:effectExtent l="0" t="0" r="8890" b="8890"/>
                <wp:wrapNone/>
                <wp:docPr id="13" name="Rectangle 13"/>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45FF1" id="Rectangle 13" o:spid="_x0000_s1026" style="position:absolute;margin-left:0;margin-top:-.05pt;width:11.3pt;height:1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TokQIAAIUFAAAOAAAAZHJzL2Uyb0RvYy54bWysVFFv2yAQfp+0/4B4Xx2n6dZZdaqoVadJ&#10;VVu1nfpMMcRImGNA4mS/fgfYTtRVe5jmB8xxd9/dfRx3cbnrNNkK5xWYmpYnM0qE4dAos67pj+eb&#10;T+eU+MBMwzQYUdO98PRy+fHDRW8rMYcWdCMcQRDjq97WtA3BVkXheSs65k/ACoNKCa5jAUW3LhrH&#10;ekTvdDGfzT4XPbjGOuDCezy9zkq6TPhSCh7upfQiEF1TzC2k1aX1Na7F8oJVa8dsq/iQBvuHLDqm&#10;DAadoK5ZYGTj1B9QneIOPMhwwqErQErFRaoBqylnb6p5apkVqRYkx9uJJv//YPnd9sER1eDdnVJi&#10;WId39IisMbPWguAZEtRbX6Hdk31wg+RxG6vdSdfFP9ZBdonU/USq2AXC8bBcnJ6VSD1H1bBHlOLg&#10;bJ0P3wR0JG5q6jB6opJtb33IpqNJjGXgRmmN56zSJq4etGriWRJi44gr7ciW4ZWHXRkrwGhHVihF&#10;zyLWlStJu7DXIqM+ComUYO7zlEhqxgMm41yYUGZVyxqRQ53N8BuDjVmk0NogYESWmOSEPQCMlhlk&#10;xM45D/bRVaRenpxnf0ssO08eKTKYMDl3yoB7D0BjVUPkbD+SlKmJLL1Cs8eGcZBfkrf8RuG13TIf&#10;HpjDp4M3jeMg3OMiNfQ1hWFHSQvu13vn0R47GrWU9PgUa+p/bpgTlOjvBnv9a7lYxLebhMXZlzkK&#10;7ljzeqwxm+4K8OpLHDyWp220D3rcSgfdC06NVYyKKmY4xq4pD24UrkIeETh3uFitkhm+V8vCrXmy&#10;PIJHVmNbPu9emLND7wZs+jsYny2r3rRwto2eBlabAFKl/j7wOvCNbz01zjCX4jA5lpPVYXoufwMA&#10;AP//AwBQSwMEFAAGAAgAAAAhAKupnMHgAAAACQEAAA8AAABkcnMvZG93bnJldi54bWxMj0FLw0AQ&#10;he+C/2EZwUtpNwlYJM2miEXpQQSrHrxtsmMSm50N2Wkb/73Tk73MMDzem/cV68n36ohj7AIZSBcJ&#10;KKQ6uI4aAx/vT/N7UJEtOdsHQgO/GGFdXl8VNnfhRG943HGjJIRibg20zEOudaxb9DYuwoAk2ncY&#10;vWU5x0a70Z4k3Pc6S5Kl9rYj+dDaAR9brPe7gzfwtZ24+Umf+WVvZ5+zbVvVr5vKmNubabOS8bAC&#10;xTjxvwPODNIfSilWhQO5qHoDQsMG5ikoEbNsCao67zvQZaEvCco/AAAA//8DAFBLAQItABQABgAI&#10;AAAAIQC2gziS/gAAAOEBAAATAAAAAAAAAAAAAAAAAAAAAABbQ29udGVudF9UeXBlc10ueG1sUEsB&#10;Ai0AFAAGAAgAAAAhADj9If/WAAAAlAEAAAsAAAAAAAAAAAAAAAAALwEAAF9yZWxzLy5yZWxzUEsB&#10;Ai0AFAAGAAgAAAAhAAkwhOiRAgAAhQUAAA4AAAAAAAAAAAAAAAAALgIAAGRycy9lMm9Eb2MueG1s&#10;UEsBAi0AFAAGAAgAAAAhAKupnMHgAAAACQEAAA8AAAAAAAAAAAAAAAAA6wQAAGRycy9kb3ducmV2&#10;LnhtbFBLBQYAAAAABAAEAPMAAAD4BQAAAAA=&#10;" filled="f" strokecolor="black [3213]" strokeweight="1pt"/>
            </w:pict>
          </mc:Fallback>
        </mc:AlternateContent>
      </w:r>
      <w:r>
        <w:rPr>
          <w:sz w:val="20"/>
          <w:szCs w:val="20"/>
        </w:rPr>
        <w:t xml:space="preserve">       </w:t>
      </w:r>
      <w:r w:rsidRPr="00A8458E">
        <w:rPr>
          <w:sz w:val="20"/>
          <w:szCs w:val="20"/>
        </w:rPr>
        <w:t>MATHÉMATIQUES</w:t>
      </w:r>
      <w:r>
        <w:rPr>
          <w:sz w:val="20"/>
          <w:szCs w:val="20"/>
        </w:rPr>
        <w:t xml:space="preserve"> </w:t>
      </w:r>
      <w:r>
        <w:rPr>
          <w:sz w:val="20"/>
          <w:szCs w:val="20"/>
        </w:rPr>
        <w:tab/>
      </w:r>
      <w:r>
        <w:rPr>
          <w:sz w:val="20"/>
          <w:szCs w:val="20"/>
        </w:rPr>
        <w:tab/>
      </w:r>
      <w:r w:rsidRPr="00A8458E">
        <w:rPr>
          <w:sz w:val="20"/>
          <w:szCs w:val="20"/>
        </w:rPr>
        <w:t>NUMÉRIQUE ET SCIENCES INFORMATIQUES</w:t>
      </w:r>
      <w:r w:rsidR="009F68FE">
        <w:rPr>
          <w:sz w:val="20"/>
          <w:szCs w:val="20"/>
        </w:rPr>
        <w:tab/>
        <w:t xml:space="preserve"> SCIENCES</w:t>
      </w:r>
      <w:r w:rsidRPr="00A8458E">
        <w:rPr>
          <w:sz w:val="20"/>
          <w:szCs w:val="20"/>
        </w:rPr>
        <w:t xml:space="preserve"> DE LA VIE ET DE LA TERRE</w:t>
      </w:r>
    </w:p>
    <w:p w14:paraId="02F8E5AD" w14:textId="18776F9F" w:rsidR="00A8458E" w:rsidRPr="00A8458E" w:rsidRDefault="00B3353C" w:rsidP="00A8458E">
      <w:pPr>
        <w:spacing w:line="360" w:lineRule="auto"/>
        <w:rPr>
          <w:sz w:val="20"/>
          <w:szCs w:val="20"/>
        </w:rPr>
      </w:pPr>
      <w:r>
        <w:rPr>
          <w:i/>
          <w:iCs/>
          <w:noProof/>
          <w:sz w:val="28"/>
          <w:szCs w:val="28"/>
        </w:rPr>
        <mc:AlternateContent>
          <mc:Choice Requires="wps">
            <w:drawing>
              <wp:anchor distT="0" distB="0" distL="114300" distR="114300" simplePos="0" relativeHeight="251698176" behindDoc="0" locked="0" layoutInCell="1" allowOverlap="1" wp14:anchorId="76EFCC82" wp14:editId="76221456">
                <wp:simplePos x="0" y="0"/>
                <wp:positionH relativeFrom="margin">
                  <wp:posOffset>-25135</wp:posOffset>
                </wp:positionH>
                <wp:positionV relativeFrom="margin">
                  <wp:posOffset>8234045</wp:posOffset>
                </wp:positionV>
                <wp:extent cx="6742430" cy="1216800"/>
                <wp:effectExtent l="0" t="0" r="13970" b="15240"/>
                <wp:wrapSquare wrapText="bothSides"/>
                <wp:docPr id="22" name="Zone de texte 22"/>
                <wp:cNvGraphicFramePr/>
                <a:graphic xmlns:a="http://schemas.openxmlformats.org/drawingml/2006/main">
                  <a:graphicData uri="http://schemas.microsoft.com/office/word/2010/wordprocessingShape">
                    <wps:wsp>
                      <wps:cNvSpPr txBox="1"/>
                      <wps:spPr>
                        <a:xfrm>
                          <a:off x="0" y="0"/>
                          <a:ext cx="6742430" cy="1216800"/>
                        </a:xfrm>
                        <a:prstGeom prst="rect">
                          <a:avLst/>
                        </a:prstGeom>
                        <a:solidFill>
                          <a:schemeClr val="lt1"/>
                        </a:solidFill>
                        <a:ln w="12700">
                          <a:solidFill>
                            <a:schemeClr val="tx1"/>
                          </a:solidFill>
                        </a:ln>
                      </wps:spPr>
                      <wps:txbx>
                        <w:txbxContent>
                          <w:p w14:paraId="1EC2C055" w14:textId="200DE434" w:rsidR="00B3353C" w:rsidRDefault="00B3353C" w:rsidP="00B3353C">
                            <w:pPr>
                              <w:ind w:firstLine="708"/>
                              <w:jc w:val="both"/>
                              <w:rPr>
                                <w:b/>
                                <w:bCs/>
                              </w:rPr>
                            </w:pPr>
                            <w:r w:rsidRPr="00B3353C">
                              <w:rPr>
                                <w:b/>
                                <w:bCs/>
                              </w:rPr>
                              <w:t xml:space="preserve">Autorise la municipalité à partager les informations </w:t>
                            </w:r>
                            <w:r w:rsidR="007522DE">
                              <w:rPr>
                                <w:b/>
                                <w:bCs/>
                              </w:rPr>
                              <w:t xml:space="preserve">publiques </w:t>
                            </w:r>
                            <w:r w:rsidRPr="00B3353C">
                              <w:rPr>
                                <w:b/>
                                <w:bCs/>
                              </w:rPr>
                              <w:t>de mon enfant (nom, prénom, cours de la prépa suivis, résultats hors notes aux épreuves, …)</w:t>
                            </w:r>
                            <w:r>
                              <w:rPr>
                                <w:b/>
                                <w:bCs/>
                              </w:rPr>
                              <w:t xml:space="preserve"> à travers les différents moyens de communications (site internet, magazine, page Facebook</w:t>
                            </w:r>
                            <w:r w:rsidR="00AB20D4">
                              <w:rPr>
                                <w:b/>
                                <w:bCs/>
                              </w:rPr>
                              <w:t>). *</w:t>
                            </w:r>
                          </w:p>
                          <w:p w14:paraId="3B0FF5E7" w14:textId="77777777" w:rsidR="00B3353C" w:rsidRDefault="00B3353C" w:rsidP="00B3353C">
                            <w:pPr>
                              <w:jc w:val="both"/>
                              <w:rPr>
                                <w:b/>
                                <w:bCs/>
                              </w:rPr>
                            </w:pPr>
                          </w:p>
                          <w:p w14:paraId="7338CF17" w14:textId="36E51ECA" w:rsidR="00B3353C" w:rsidRPr="00B3353C" w:rsidRDefault="00B3353C" w:rsidP="00B3353C">
                            <w:pPr>
                              <w:ind w:firstLine="708"/>
                              <w:jc w:val="both"/>
                              <w:rPr>
                                <w:b/>
                                <w:bCs/>
                              </w:rPr>
                            </w:pPr>
                            <w:r w:rsidRPr="00B3353C">
                              <w:rPr>
                                <w:b/>
                                <w:bCs/>
                              </w:rPr>
                              <w:t>Autorise la municipalité à diffuser les photos de mon enfant dans les différents moyens de communications (site internet, magazine, page Facebook).</w:t>
                            </w:r>
                            <w:r w:rsidR="00AB20D4">
                              <w:rPr>
                                <w:b/>
                                <w:bCs/>
                              </w:rPr>
                              <w:t xml:space="preserve"> Cette autorisation est valable un an.</w:t>
                            </w:r>
                          </w:p>
                          <w:p w14:paraId="565C8E60" w14:textId="656D936C" w:rsidR="00B3353C" w:rsidRDefault="00B3353C" w:rsidP="00B3353C">
                            <w:pPr>
                              <w:jc w:val="both"/>
                              <w:rPr>
                                <w:b/>
                                <w:bCs/>
                              </w:rPr>
                            </w:pPr>
                          </w:p>
                          <w:p w14:paraId="6F162818" w14:textId="77777777" w:rsidR="00B3353C" w:rsidRDefault="00B3353C" w:rsidP="00B3353C">
                            <w:pPr>
                              <w:jc w:val="both"/>
                              <w:rPr>
                                <w:b/>
                                <w:bCs/>
                              </w:rPr>
                            </w:pPr>
                          </w:p>
                          <w:p w14:paraId="20635860" w14:textId="77777777" w:rsidR="00B3353C" w:rsidRPr="00B3353C" w:rsidRDefault="00B3353C" w:rsidP="00B3353C">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FCC82" id="Zone de texte 22" o:spid="_x0000_s1028" type="#_x0000_t202" style="position:absolute;margin-left:-2pt;margin-top:648.35pt;width:530.9pt;height:95.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sr4TgIAALMEAAAOAAAAZHJzL2Uyb0RvYy54bWysVF1r2zAUfR/sPwi9r068LG1DnJKldAxK&#13;&#10;W0hHYW+KLCcGWVeTlNjdr9+RnKRZVxiMvci6H7of59zr6VXXaLZTztdkCj48G3CmjKSyNuuCf3u8&#13;&#10;+XDBmQ/ClEKTUQV/Vp5fzd6/m7Z2onLakC6VYwhi/KS1Bd+EYCdZ5uVGNcKfkVUGxopcIwJEt85K&#13;&#10;J1pEb3SWDwbjrCVXWkdSeQ/tdW/ksxS/qpQM91XlVWC64KgtpNOlcxXPbDYVk7UTdlPLfRniH6po&#13;&#10;RG2Q9BjqWgTBtq7+I1RTS0eeqnAmqcmoqmqpUg/oZjh41c1yI6xKvQAcb48w+f8XVt7tHhyry4Ln&#13;&#10;OWdGNODoO5hipWJBdUEx6AFSa/0EvksL79B9pg5kH/Qeyth7V7kmftEVgx1wPx8hRigmoRyfj/LR&#13;&#10;R5gkbMN8OL4YJBKyl+fW+fBFUcPipeAOHCZoxe7WB5QC14NLzOZJ1+VNrXUS4tyohXZsJ8C4DqlI&#13;&#10;vPjNSxvWxuznyP23EKF7IwQCaoNKIip99/EWulXXQ3lAZkXlMwBz1M+dt/KmRlO3wocH4TBoAALL&#13;&#10;E+5xVJpQFO1vnG3I/XxLH/3BP6yctRjcgvsfW+EUZ/qrwWRcDkejOOlJGH06zyG4U8vq1GK2zYKA&#13;&#10;1BBramW6Rv+gD9fKUfOEHZvHrDAJI5G74DK4g7AI/UJhS6Waz5MbptuKcGuWVsbgEeVI2mP3JJzd&#13;&#10;Mxvn644OQy4mrwjufeNLQ/NtoKpO7Eeke1z3BGAz0lDstziu3qmcvF7+NbNfAAAA//8DAFBLAwQU&#13;&#10;AAYACAAAACEAwIslbOQAAAASAQAADwAAAGRycy9kb3ducmV2LnhtbEyPy07DMBBF90j8gzVI7Fqn&#13;&#10;oaQhjVMhUJBYIQJSt248xIHYjmy3Sf+e6Qo2o3neuafczWZgJ/Shd1bAapkAQ9s61dtOwOdHvciB&#13;&#10;hSitkoOzKOCMAXbV9VUpC+Um+46nJnaMRGwopAAd41hwHlqNRoalG9HS7Mt5IyOVvuPKy4nEzcDT&#13;&#10;JMm4kb2lD1qO+KSx/WmORkD9NtX712/enFcve2z1nPopM0Lc3szPWwqPW2AR5/h3ARcG8g8VGTu4&#13;&#10;o1WBDQIWa+KJ1E8fsg2wy0ZyvyGkA2XrPL8DXpX8P0r1CwAA//8DAFBLAQItABQABgAIAAAAIQC2&#13;&#10;gziS/gAAAOEBAAATAAAAAAAAAAAAAAAAAAAAAABbQ29udGVudF9UeXBlc10ueG1sUEsBAi0AFAAG&#13;&#10;AAgAAAAhADj9If/WAAAAlAEAAAsAAAAAAAAAAAAAAAAALwEAAF9yZWxzLy5yZWxzUEsBAi0AFAAG&#13;&#10;AAgAAAAhAMlyyvhOAgAAswQAAA4AAAAAAAAAAAAAAAAALgIAAGRycy9lMm9Eb2MueG1sUEsBAi0A&#13;&#10;FAAGAAgAAAAhAMCLJWzkAAAAEgEAAA8AAAAAAAAAAAAAAAAAqAQAAGRycy9kb3ducmV2LnhtbFBL&#13;&#10;BQYAAAAABAAEAPMAAAC5BQAAAAA=&#13;&#10;" fillcolor="white [3201]" strokecolor="black [3213]" strokeweight="1pt">
                <v:textbox>
                  <w:txbxContent>
                    <w:p w14:paraId="1EC2C055" w14:textId="200DE434" w:rsidR="00B3353C" w:rsidRDefault="00B3353C" w:rsidP="00B3353C">
                      <w:pPr>
                        <w:ind w:firstLine="708"/>
                        <w:jc w:val="both"/>
                        <w:rPr>
                          <w:b/>
                          <w:bCs/>
                        </w:rPr>
                      </w:pPr>
                      <w:r w:rsidRPr="00B3353C">
                        <w:rPr>
                          <w:b/>
                          <w:bCs/>
                        </w:rPr>
                        <w:t xml:space="preserve">Autorise la municipalité à partager les informations </w:t>
                      </w:r>
                      <w:r w:rsidR="007522DE">
                        <w:rPr>
                          <w:b/>
                          <w:bCs/>
                        </w:rPr>
                        <w:t xml:space="preserve">publiques </w:t>
                      </w:r>
                      <w:r w:rsidRPr="00B3353C">
                        <w:rPr>
                          <w:b/>
                          <w:bCs/>
                        </w:rPr>
                        <w:t>de mon enfant (nom, prénom, cours de la prépa suivis, résultats hors notes aux épreuves, …)</w:t>
                      </w:r>
                      <w:r>
                        <w:rPr>
                          <w:b/>
                          <w:bCs/>
                        </w:rPr>
                        <w:t xml:space="preserve"> à travers les différents moyens de communications (site internet, magazine, page Facebook</w:t>
                      </w:r>
                      <w:r w:rsidR="00AB20D4">
                        <w:rPr>
                          <w:b/>
                          <w:bCs/>
                        </w:rPr>
                        <w:t>). *</w:t>
                      </w:r>
                    </w:p>
                    <w:p w14:paraId="3B0FF5E7" w14:textId="77777777" w:rsidR="00B3353C" w:rsidRDefault="00B3353C" w:rsidP="00B3353C">
                      <w:pPr>
                        <w:jc w:val="both"/>
                        <w:rPr>
                          <w:b/>
                          <w:bCs/>
                        </w:rPr>
                      </w:pPr>
                    </w:p>
                    <w:p w14:paraId="7338CF17" w14:textId="36E51ECA" w:rsidR="00B3353C" w:rsidRPr="00B3353C" w:rsidRDefault="00B3353C" w:rsidP="00B3353C">
                      <w:pPr>
                        <w:ind w:firstLine="708"/>
                        <w:jc w:val="both"/>
                        <w:rPr>
                          <w:b/>
                          <w:bCs/>
                        </w:rPr>
                      </w:pPr>
                      <w:r w:rsidRPr="00B3353C">
                        <w:rPr>
                          <w:b/>
                          <w:bCs/>
                        </w:rPr>
                        <w:t>Autorise la municipalité à diffuser les photos de mon enfant dans les différents moyens de communications (site internet, magazine, page Facebook).</w:t>
                      </w:r>
                      <w:r w:rsidR="00AB20D4">
                        <w:rPr>
                          <w:b/>
                          <w:bCs/>
                        </w:rPr>
                        <w:t xml:space="preserve"> Cette autorisation est valable un an.</w:t>
                      </w:r>
                    </w:p>
                    <w:p w14:paraId="565C8E60" w14:textId="656D936C" w:rsidR="00B3353C" w:rsidRDefault="00B3353C" w:rsidP="00B3353C">
                      <w:pPr>
                        <w:jc w:val="both"/>
                        <w:rPr>
                          <w:b/>
                          <w:bCs/>
                        </w:rPr>
                      </w:pPr>
                    </w:p>
                    <w:p w14:paraId="6F162818" w14:textId="77777777" w:rsidR="00B3353C" w:rsidRDefault="00B3353C" w:rsidP="00B3353C">
                      <w:pPr>
                        <w:jc w:val="both"/>
                        <w:rPr>
                          <w:b/>
                          <w:bCs/>
                        </w:rPr>
                      </w:pPr>
                    </w:p>
                    <w:p w14:paraId="20635860" w14:textId="77777777" w:rsidR="00B3353C" w:rsidRPr="00B3353C" w:rsidRDefault="00B3353C" w:rsidP="00B3353C">
                      <w:pPr>
                        <w:jc w:val="center"/>
                        <w:rPr>
                          <w:b/>
                          <w:bCs/>
                        </w:rPr>
                      </w:pPr>
                    </w:p>
                  </w:txbxContent>
                </v:textbox>
                <w10:wrap type="square" anchorx="margin" anchory="margin"/>
              </v:shape>
            </w:pict>
          </mc:Fallback>
        </mc:AlternateContent>
      </w:r>
      <w:r>
        <w:rPr>
          <w:noProof/>
        </w:rPr>
        <mc:AlternateContent>
          <mc:Choice Requires="wps">
            <w:drawing>
              <wp:anchor distT="0" distB="0" distL="114300" distR="114300" simplePos="0" relativeHeight="251702272" behindDoc="0" locked="0" layoutInCell="1" allowOverlap="1" wp14:anchorId="4F452FC4" wp14:editId="561085F3">
                <wp:simplePos x="0" y="0"/>
                <wp:positionH relativeFrom="column">
                  <wp:posOffset>169838</wp:posOffset>
                </wp:positionH>
                <wp:positionV relativeFrom="paragraph">
                  <wp:posOffset>1108263</wp:posOffset>
                </wp:positionV>
                <wp:extent cx="143510" cy="143510"/>
                <wp:effectExtent l="0" t="0" r="8890" b="8890"/>
                <wp:wrapNone/>
                <wp:docPr id="27" name="Rectangle 27"/>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02D77" id="Rectangle 27" o:spid="_x0000_s1026" style="position:absolute;margin-left:13.35pt;margin-top:87.25pt;width:11.3pt;height:1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8AkQIAAIUFAAAOAAAAZHJzL2Uyb0RvYy54bWysVFFv2yAQfp+0/4B4Xx1n6dpZdaqoVadJ&#10;VVu1nfpMMcSWgGNA4mS/fgfYTtRVe5jmB8xxd9/dfRx3cbnTimyF8x2YmpYnM0qE4dB0Zl3TH883&#10;n84p8YGZhikwoqZ74enl8uOHi95WYg4tqEY4giDGV72taRuCrYrC81Zo5k/ACoNKCU6zgKJbF41j&#10;PaJrVcxnsy9FD66xDrjwHk+vs5IuE76Ugod7Kb0IRNUUcwtpdWl9jWuxvGDV2jHbdnxIg/1DFpp1&#10;BoNOUNcsMLJx3R9QuuMOPMhwwkEXIGXHRaoBqylnb6p5apkVqRYkx9uJJv//YPnd9sGRrqnp/IwS&#10;wzTe0SOyxsxaCYJnSFBvfYV2T/bBDZLHbax2J52Of6yD7BKp+4lUsQuE42G5+HxaIvUcVcMeUYqD&#10;s3U+fBOgSdzU1GH0RCXb3vqQTUeTGMvATacUnrNKmbh6UF0Tz5IQG0dcKUe2DK887MpYAUY7skIp&#10;ehaxrlxJ2oW9Ehn1UUikBHOfp0RSMx4wGefChDKrWtaIHOp0ht8YbMwihVYGASOyxCQn7AFgtMwg&#10;I3bOebCPriL18uQ8+1ti2XnySJHBhMlZdwbcewAKqxoiZ/uRpExNZOkVmj02jIP8krzlNx1e2y3z&#10;4YE5fDp40zgOwj0uUkFfUxh2lLTgfr13Hu2xo1FLSY9Psab+54Y5QYn6brDXv5aLRXy7SVicns1R&#10;cMea12ON2egrwKsvcfBYnrbRPqhxKx3oF5waqxgVVcxwjF1THtwoXIU8InDucLFaJTN8r5aFW/Nk&#10;eQSPrMa2fN69MGeH3g3Y9HcwPltWvWnhbBs9Daw2AWSX+vvA68A3vvXUOMNcisPkWE5Wh+m5/A0A&#10;AP//AwBQSwMEFAAGAAgAAAAhAACTq5fkAAAADgEAAA8AAABkcnMvZG93bnJldi54bWxMT01PwzAM&#10;vSPxHyIjcZlY2jFW1jWdEBNoB4TEgAO3tDFNWeNUTbaVf485wcWSn5/fR7EeXSeOOITWk4J0moBA&#10;qr1pqVHw9vpwdQsiRE1Gd55QwTcGWJfnZ4XOjT/RCx53sREsQiHXCmyMfS5lqC06Haa+R+Lbpx+c&#10;jrwOjTSDPrG46+QsSRbS6ZbYweoe7y3W+93BKfjYjrH5Sh/j015P3idbW9XPm0qpy4txs+JxtwIR&#10;cYx/H/DbgfNDycEqfyATRKdgtsiYyXg2vwHBhPnyGkTFwDJLQZaF/F+j/AEAAP//AwBQSwECLQAU&#10;AAYACAAAACEAtoM4kv4AAADhAQAAEwAAAAAAAAAAAAAAAAAAAAAAW0NvbnRlbnRfVHlwZXNdLnht&#10;bFBLAQItABQABgAIAAAAIQA4/SH/1gAAAJQBAAALAAAAAAAAAAAAAAAAAC8BAABfcmVscy8ucmVs&#10;c1BLAQItABQABgAIAAAAIQChWh8AkQIAAIUFAAAOAAAAAAAAAAAAAAAAAC4CAABkcnMvZTJvRG9j&#10;LnhtbFBLAQItABQABgAIAAAAIQAAk6uX5AAAAA4BAAAPAAAAAAAAAAAAAAAAAOsEAABkcnMvZG93&#10;bnJldi54bWxQSwUGAAAAAAQABADzAAAA/AUAAAAA&#10;" filled="f" strokecolor="black [3213]" strokeweight="1pt"/>
            </w:pict>
          </mc:Fallback>
        </mc:AlternateContent>
      </w:r>
      <w:r>
        <w:rPr>
          <w:noProof/>
        </w:rPr>
        <mc:AlternateContent>
          <mc:Choice Requires="wps">
            <w:drawing>
              <wp:anchor distT="0" distB="0" distL="114300" distR="114300" simplePos="0" relativeHeight="251700224" behindDoc="0" locked="0" layoutInCell="1" allowOverlap="1" wp14:anchorId="75474C3F" wp14:editId="69385221">
                <wp:simplePos x="0" y="0"/>
                <wp:positionH relativeFrom="column">
                  <wp:posOffset>169810</wp:posOffset>
                </wp:positionH>
                <wp:positionV relativeFrom="paragraph">
                  <wp:posOffset>384754</wp:posOffset>
                </wp:positionV>
                <wp:extent cx="143510" cy="143510"/>
                <wp:effectExtent l="0" t="0" r="8890" b="8890"/>
                <wp:wrapNone/>
                <wp:docPr id="25" name="Rectangle 25"/>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992AC" id="Rectangle 25" o:spid="_x0000_s1026" style="position:absolute;margin-left:13.35pt;margin-top:30.3pt;width:11.3pt;height:1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rMkQIAAIUFAAAOAAAAZHJzL2Uyb0RvYy54bWysVE1v2zAMvQ/YfxB0Xx1nyT6MOkXQosOA&#10;oi3aDj2rshQLkEVNUuJkv36UZDtBV+wwzAdZFMlH8oni+cW+02QnnFdgalqezSgRhkOjzKamP56u&#10;P3yhxAdmGqbBiJoehKcXq/fvzntbiTm0oBvhCIIYX/W2pm0ItioKz1vRMX8GVhhUSnAdCyi6TdE4&#10;1iN6p4v5bPap6ME11gEX3uPpVVbSVcKXUvBwJ6UXgeiaYm4hrS6tL3EtVues2jhmW8WHNNg/ZNEx&#10;ZTDoBHXFAiNbp/6A6hR34EGGMw5dAVIqLlINWE05e1XNY8usSLUgOd5ONPn/B8tvd/eOqKam8yUl&#10;hnV4Rw/IGjMbLQieIUG99RXaPdp7N0get7HavXRd/GMdZJ9IPUykin0gHA/LxcdlidRzVA17RCmO&#10;ztb58E1AR+Kmpg6jJyrZ7saHbDqaxFgGrpXWeM4qbeLqQasmniUhNo641I7sGF552JexAox2YoVS&#10;9CxiXbmStAsHLTLqg5BICeY+T4mkZjxiMs6FCWVWtawROdRyht8YbMwihdYGASOyxCQn7AFgtMwg&#10;I3bOebCPriL18uQ8+1ti2XnySJHBhMm5UwbcWwAaqxoiZ/uRpExNZOkFmgM2jIP8krzl1wqv7Yb5&#10;cM8cPh28aRwH4Q4XqaGvKQw7Slpwv946j/bY0ailpMenWFP/c8ucoER/N9jrX8vFIr7dJCyWn+co&#10;uFPNy6nGbLtLwKsvcfBYnrbRPuhxKx10zzg11jEqqpjhGLumPLhRuAx5RODc4WK9Tmb4Xi0LN+bR&#10;8ggeWY1t+bR/Zs4OvRuw6W9hfLasetXC2TZ6GlhvA0iV+vvI68A3vvXUOMNcisPkVE5Wx+m5+g0A&#10;AP//AwBQSwMEFAAGAAgAAAAhAK904L7jAAAADAEAAA8AAABkcnMvZG93bnJldi54bWxMT01Lw0AQ&#10;vQv+h2UEL8VumkqsaSZFLEoPItjWg7dJds3GZmdDdtvGf+960svA433Me8VqtJ046cG3jhFm0wSE&#10;5tqplhuE/e7pZgHCB2JFnWON8K09rMrLi4Jy5c78pk/b0IgYwj4nBBNCn0vpa6Mt+anrNUfu0w2W&#10;QoRDI9VA5xhuO5kmSSYttRw/GOr1o9H1YXu0CB+bMTRfs+fwcqDJ+2Rjqvp1XSFeX43rZTwPSxBB&#10;j+HPAb8bYn8oY7HKHVl50SGk2V1UImRJBiLyt/dzEBXCYp6CLAv5f0T5AwAA//8DAFBLAQItABQA&#10;BgAIAAAAIQC2gziS/gAAAOEBAAATAAAAAAAAAAAAAAAAAAAAAABbQ29udGVudF9UeXBlc10ueG1s&#10;UEsBAi0AFAAGAAgAAAAhADj9If/WAAAAlAEAAAsAAAAAAAAAAAAAAAAALwEAAF9yZWxzLy5yZWxz&#10;UEsBAi0AFAAGAAgAAAAhABUxusyRAgAAhQUAAA4AAAAAAAAAAAAAAAAALgIAAGRycy9lMm9Eb2Mu&#10;eG1sUEsBAi0AFAAGAAgAAAAhAK904L7jAAAADAEAAA8AAAAAAAAAAAAAAAAA6wQAAGRycy9kb3du&#10;cmV2LnhtbFBLBQYAAAAABAAEAPMAAAD7BQAAAAA=&#10;" filled="f" strokecolor="black [3213]" strokeweight="1pt"/>
            </w:pict>
          </mc:Fallback>
        </mc:AlternateContent>
      </w:r>
      <w:r w:rsidR="00A8458E">
        <w:rPr>
          <w:noProof/>
        </w:rPr>
        <mc:AlternateContent>
          <mc:Choice Requires="wps">
            <w:drawing>
              <wp:anchor distT="0" distB="0" distL="114300" distR="114300" simplePos="0" relativeHeight="251687936" behindDoc="0" locked="0" layoutInCell="1" allowOverlap="1" wp14:anchorId="79900EFD" wp14:editId="75C917AA">
                <wp:simplePos x="0" y="0"/>
                <wp:positionH relativeFrom="column">
                  <wp:posOffset>0</wp:posOffset>
                </wp:positionH>
                <wp:positionV relativeFrom="paragraph">
                  <wp:posOffset>-635</wp:posOffset>
                </wp:positionV>
                <wp:extent cx="143510" cy="143510"/>
                <wp:effectExtent l="0" t="0" r="8890" b="8890"/>
                <wp:wrapNone/>
                <wp:docPr id="16" name="Rectangle 16"/>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2E30E" id="Rectangle 16" o:spid="_x0000_s1026" style="position:absolute;margin-left:0;margin-top:-.05pt;width:11.3pt;height:1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O3MkQIAAIUFAAAOAAAAZHJzL2Uyb0RvYy54bWysVFFv2yAQfp+0/4B4Xx1naddZdaqoVadJ&#10;VVu1nfpMMcRImGNA4mS/fgfYTtRVe5jmB8xxd9/dfRx3cbnrNNkK5xWYmpYnM0qE4dAos67pj+eb&#10;T+eU+MBMwzQYUdO98PRy+fHDRW8rMYcWdCMcQRDjq97WtA3BVkXheSs65k/ACoNKCa5jAUW3LhrH&#10;ekTvdDGfzc6KHlxjHXDhPZ5eZyVdJnwpBQ/3UnoRiK4p5hbS6tL6GtdiecGqtWO2VXxIg/1DFh1T&#10;BoNOUNcsMLJx6g+oTnEHHmQ44dAVIKXiItWA1ZSzN9U8tcyKVAuS4+1Ek/9/sPxu++CIavDuzigx&#10;rMM7ekTWmFlrQfAMCeqtr9DuyT64QfK4jdXupOviH+sgu0TqfiJV7ALheFguPp+WSD1H1bBHlOLg&#10;bJ0P3wR0JG5q6jB6opJtb33IpqNJjGXgRmmN56zSJq4etGriWRJi44gr7ciW4ZWHXRkrwGhHVihF&#10;zyLWlStJu7DXIqM+ComUYO7zlEhqxgMm41yYUGZVyxqRQ53O8BuDjVmk0NogYESWmOSEPQCMlhlk&#10;xM45D/bRVaRenpxnf0ssO08eKTKYMDl3yoB7D0BjVUPkbD+SlKmJLL1Cs8eGcZBfkrf8RuG13TIf&#10;HpjDp4M3jeMg3OMiNfQ1hWFHSQvu13vn0R47GrWU9PgUa+p/bpgTlOjvBnv9a7lYxLebhMXplzkK&#10;7ljzeqwxm+4K8OpLHDyWp220D3rcSgfdC06NVYyKKmY4xq4pD24UrkIeETh3uFitkhm+V8vCrXmy&#10;PIJHVmNbPu9emLND7wZs+jsYny2r3rRwto2eBlabAFKl/j7wOvCNbz01zjCX4jA5lpPVYXoufwMA&#10;AP//AwBQSwMEFAAGAAgAAAAhAKupnMHgAAAACQEAAA8AAABkcnMvZG93bnJldi54bWxMj0FLw0AQ&#10;he+C/2EZwUtpNwlYJM2miEXpQQSrHrxtsmMSm50N2Wkb/73Tk73MMDzem/cV68n36ohj7AIZSBcJ&#10;KKQ6uI4aAx/vT/N7UJEtOdsHQgO/GGFdXl8VNnfhRG943HGjJIRibg20zEOudaxb9DYuwoAk2ncY&#10;vWU5x0a70Z4k3Pc6S5Kl9rYj+dDaAR9brPe7gzfwtZ24+Umf+WVvZ5+zbVvVr5vKmNubabOS8bAC&#10;xTjxvwPODNIfSilWhQO5qHoDQsMG5ikoEbNsCao67zvQZaEvCco/AAAA//8DAFBLAQItABQABgAI&#10;AAAAIQC2gziS/gAAAOEBAAATAAAAAAAAAAAAAAAAAAAAAABbQ29udGVudF9UeXBlc10ueG1sUEsB&#10;Ai0AFAAGAAgAAAAhADj9If/WAAAAlAEAAAsAAAAAAAAAAAAAAAAALwEAAF9yZWxzLy5yZWxzUEsB&#10;Ai0AFAAGAAgAAAAhAPpU7cyRAgAAhQUAAA4AAAAAAAAAAAAAAAAALgIAAGRycy9lMm9Eb2MueG1s&#10;UEsBAi0AFAAGAAgAAAAhAKupnMHgAAAACQEAAA8AAAAAAAAAAAAAAAAA6wQAAGRycy9kb3ducmV2&#10;LnhtbFBLBQYAAAAABAAEAPMAAAD4BQAAAAA=&#10;" filled="f" strokecolor="black [3213]" strokeweight="1pt"/>
            </w:pict>
          </mc:Fallback>
        </mc:AlternateContent>
      </w:r>
      <w:r w:rsidR="00A8458E">
        <w:rPr>
          <w:sz w:val="20"/>
          <w:szCs w:val="20"/>
        </w:rPr>
        <w:t xml:space="preserve">       </w:t>
      </w:r>
      <w:r w:rsidR="00A8458E" w:rsidRPr="00A8458E">
        <w:rPr>
          <w:sz w:val="20"/>
          <w:szCs w:val="20"/>
        </w:rPr>
        <w:t>SCIENCES DE L’INGÉNIEUR</w:t>
      </w:r>
      <w:r w:rsidR="00A8458E">
        <w:rPr>
          <w:sz w:val="20"/>
          <w:szCs w:val="20"/>
        </w:rPr>
        <w:t xml:space="preserve">                </w:t>
      </w:r>
      <w:r w:rsidR="00A8458E" w:rsidRPr="00A8458E">
        <w:rPr>
          <w:sz w:val="20"/>
          <w:szCs w:val="20"/>
        </w:rPr>
        <w:t>SCIENCES ÉCONOMIQUES ET SOCIALES</w:t>
      </w:r>
      <w:r w:rsidR="00A8458E">
        <w:rPr>
          <w:sz w:val="20"/>
          <w:szCs w:val="20"/>
        </w:rPr>
        <w:tab/>
        <w:t xml:space="preserve">            </w:t>
      </w:r>
      <w:r w:rsidR="00A8458E" w:rsidRPr="00A8458E">
        <w:rPr>
          <w:sz w:val="20"/>
          <w:szCs w:val="20"/>
        </w:rPr>
        <w:t>PHYSIQUE CHIMIE</w:t>
      </w:r>
      <w:r w:rsidR="00A8458E">
        <w:rPr>
          <w:sz w:val="20"/>
          <w:szCs w:val="20"/>
        </w:rPr>
        <w:t xml:space="preserve">                </w:t>
      </w:r>
      <w:r w:rsidR="00A8458E" w:rsidRPr="00A8458E">
        <w:rPr>
          <w:sz w:val="20"/>
          <w:szCs w:val="20"/>
        </w:rPr>
        <w:t>ARTS</w:t>
      </w:r>
    </w:p>
    <w:p w14:paraId="46548175" w14:textId="1F941520" w:rsidR="00A8458E" w:rsidRDefault="00A8458E" w:rsidP="00A8458E">
      <w:pPr>
        <w:spacing w:line="360" w:lineRule="auto"/>
      </w:pPr>
    </w:p>
    <w:tbl>
      <w:tblPr>
        <w:tblStyle w:val="Grilledutableau"/>
        <w:tblpPr w:leftFromText="141" w:rightFromText="141" w:vertAnchor="page" w:horzAnchor="margin" w:tblpXSpec="center" w:tblpY="2153"/>
        <w:tblW w:w="11447" w:type="dxa"/>
        <w:tblLook w:val="04A0" w:firstRow="1" w:lastRow="0" w:firstColumn="1" w:lastColumn="0" w:noHBand="0" w:noVBand="1"/>
      </w:tblPr>
      <w:tblGrid>
        <w:gridCol w:w="5100"/>
        <w:gridCol w:w="1178"/>
        <w:gridCol w:w="3885"/>
        <w:gridCol w:w="1284"/>
      </w:tblGrid>
      <w:tr w:rsidR="0067288A" w14:paraId="7D64A05E" w14:textId="77777777" w:rsidTr="0067288A">
        <w:trPr>
          <w:trHeight w:val="1172"/>
        </w:trPr>
        <w:tc>
          <w:tcPr>
            <w:tcW w:w="5240" w:type="dxa"/>
          </w:tcPr>
          <w:p w14:paraId="63032875" w14:textId="77777777" w:rsidR="0067288A" w:rsidRPr="0067288A" w:rsidRDefault="0067288A" w:rsidP="0067288A">
            <w:pPr>
              <w:jc w:val="center"/>
              <w:rPr>
                <w:b/>
                <w:bCs/>
              </w:rPr>
            </w:pPr>
            <w:r w:rsidRPr="0067288A">
              <w:rPr>
                <w:b/>
                <w:bCs/>
              </w:rPr>
              <w:lastRenderedPageBreak/>
              <w:t>MERCREDI</w:t>
            </w:r>
          </w:p>
        </w:tc>
        <w:tc>
          <w:tcPr>
            <w:tcW w:w="921" w:type="dxa"/>
          </w:tcPr>
          <w:p w14:paraId="0B33F68F" w14:textId="77777777" w:rsidR="0067288A" w:rsidRPr="0067288A" w:rsidRDefault="0067288A" w:rsidP="0067288A">
            <w:pPr>
              <w:jc w:val="center"/>
            </w:pPr>
            <w:r w:rsidRPr="0067288A">
              <w:t>Cocher</w:t>
            </w:r>
            <w:r>
              <w:t xml:space="preserve"> la case souhaitée</w:t>
            </w:r>
          </w:p>
        </w:tc>
        <w:tc>
          <w:tcPr>
            <w:tcW w:w="3997" w:type="dxa"/>
          </w:tcPr>
          <w:p w14:paraId="63868E8F" w14:textId="77777777" w:rsidR="0067288A" w:rsidRPr="0067288A" w:rsidRDefault="0067288A" w:rsidP="0067288A">
            <w:pPr>
              <w:jc w:val="center"/>
              <w:rPr>
                <w:b/>
                <w:bCs/>
              </w:rPr>
            </w:pPr>
            <w:r w:rsidRPr="0067288A">
              <w:rPr>
                <w:b/>
                <w:bCs/>
              </w:rPr>
              <w:t>SAMEDI</w:t>
            </w:r>
          </w:p>
        </w:tc>
        <w:tc>
          <w:tcPr>
            <w:tcW w:w="1289" w:type="dxa"/>
          </w:tcPr>
          <w:p w14:paraId="3C17F025" w14:textId="77777777" w:rsidR="0067288A" w:rsidRDefault="0067288A" w:rsidP="0067288A">
            <w:pPr>
              <w:jc w:val="center"/>
            </w:pPr>
            <w:r>
              <w:t>Cocher la case souhaitée</w:t>
            </w:r>
          </w:p>
        </w:tc>
      </w:tr>
      <w:tr w:rsidR="0067288A" w14:paraId="4F1E22D2" w14:textId="77777777" w:rsidTr="0067288A">
        <w:trPr>
          <w:trHeight w:val="505"/>
        </w:trPr>
        <w:tc>
          <w:tcPr>
            <w:tcW w:w="5240" w:type="dxa"/>
          </w:tcPr>
          <w:p w14:paraId="186929B1" w14:textId="77777777" w:rsidR="0067288A" w:rsidRDefault="0067288A" w:rsidP="0067288A">
            <w:r>
              <w:t>Sciences (Mathématiques-Physique-Chimie-SVT)</w:t>
            </w:r>
          </w:p>
          <w:p w14:paraId="15712260" w14:textId="77777777" w:rsidR="0067288A" w:rsidRPr="0067288A" w:rsidRDefault="0067288A" w:rsidP="0067288A">
            <w:pPr>
              <w:rPr>
                <w:i/>
                <w:iCs/>
                <w:sz w:val="20"/>
                <w:szCs w:val="20"/>
              </w:rPr>
            </w:pPr>
            <w:r w:rsidRPr="0067288A">
              <w:rPr>
                <w:i/>
                <w:iCs/>
                <w:sz w:val="20"/>
                <w:szCs w:val="20"/>
              </w:rPr>
              <w:t>14h-16h</w:t>
            </w:r>
          </w:p>
        </w:tc>
        <w:tc>
          <w:tcPr>
            <w:tcW w:w="921" w:type="dxa"/>
          </w:tcPr>
          <w:p w14:paraId="304083C2" w14:textId="77777777" w:rsidR="0067288A" w:rsidRDefault="0067288A" w:rsidP="0067288A"/>
        </w:tc>
        <w:tc>
          <w:tcPr>
            <w:tcW w:w="3997" w:type="dxa"/>
          </w:tcPr>
          <w:p w14:paraId="360B7CDF" w14:textId="77777777" w:rsidR="0067288A" w:rsidRPr="0067288A" w:rsidRDefault="0067288A" w:rsidP="0067288A">
            <w:r w:rsidRPr="0067288A">
              <w:t>Philosophie</w:t>
            </w:r>
          </w:p>
          <w:p w14:paraId="71C25738" w14:textId="77777777" w:rsidR="0067288A" w:rsidRPr="0067288A" w:rsidRDefault="0067288A" w:rsidP="0067288A">
            <w:pPr>
              <w:rPr>
                <w:i/>
                <w:iCs/>
                <w:sz w:val="20"/>
                <w:szCs w:val="20"/>
              </w:rPr>
            </w:pPr>
            <w:r w:rsidRPr="0067288A">
              <w:rPr>
                <w:i/>
                <w:iCs/>
                <w:sz w:val="20"/>
                <w:szCs w:val="20"/>
              </w:rPr>
              <w:t>10h-12h</w:t>
            </w:r>
          </w:p>
        </w:tc>
        <w:tc>
          <w:tcPr>
            <w:tcW w:w="1289" w:type="dxa"/>
          </w:tcPr>
          <w:p w14:paraId="4798E1E0" w14:textId="77777777" w:rsidR="0067288A" w:rsidRDefault="0067288A" w:rsidP="0067288A"/>
        </w:tc>
      </w:tr>
      <w:tr w:rsidR="0067288A" w14:paraId="012E9A80" w14:textId="77777777" w:rsidTr="0067288A">
        <w:trPr>
          <w:trHeight w:val="343"/>
        </w:trPr>
        <w:tc>
          <w:tcPr>
            <w:tcW w:w="5240" w:type="dxa"/>
          </w:tcPr>
          <w:p w14:paraId="522AA0F7" w14:textId="77777777" w:rsidR="0067288A" w:rsidRDefault="0067288A" w:rsidP="0067288A">
            <w:r>
              <w:t>Français</w:t>
            </w:r>
          </w:p>
          <w:p w14:paraId="486DF2EE" w14:textId="77777777" w:rsidR="0067288A" w:rsidRPr="0067288A" w:rsidRDefault="0067288A" w:rsidP="0067288A">
            <w:pPr>
              <w:rPr>
                <w:i/>
                <w:iCs/>
              </w:rPr>
            </w:pPr>
            <w:r w:rsidRPr="0067288A">
              <w:rPr>
                <w:i/>
                <w:iCs/>
                <w:sz w:val="21"/>
                <w:szCs w:val="21"/>
              </w:rPr>
              <w:t>16h-18h</w:t>
            </w:r>
          </w:p>
        </w:tc>
        <w:tc>
          <w:tcPr>
            <w:tcW w:w="921" w:type="dxa"/>
          </w:tcPr>
          <w:p w14:paraId="3D0D6E13" w14:textId="77777777" w:rsidR="0067288A" w:rsidRDefault="0067288A" w:rsidP="0067288A"/>
        </w:tc>
        <w:tc>
          <w:tcPr>
            <w:tcW w:w="3997" w:type="dxa"/>
          </w:tcPr>
          <w:p w14:paraId="4744B208" w14:textId="77777777" w:rsidR="0067288A" w:rsidRDefault="0067288A" w:rsidP="0067288A"/>
        </w:tc>
        <w:tc>
          <w:tcPr>
            <w:tcW w:w="1289" w:type="dxa"/>
          </w:tcPr>
          <w:p w14:paraId="316EC2A9" w14:textId="77777777" w:rsidR="0067288A" w:rsidRDefault="0067288A" w:rsidP="0067288A"/>
        </w:tc>
      </w:tr>
      <w:tr w:rsidR="0067288A" w14:paraId="15217C2B" w14:textId="77777777" w:rsidTr="0067288A">
        <w:trPr>
          <w:trHeight w:val="425"/>
        </w:trPr>
        <w:tc>
          <w:tcPr>
            <w:tcW w:w="5240" w:type="dxa"/>
          </w:tcPr>
          <w:p w14:paraId="73E9D074" w14:textId="77777777" w:rsidR="0067288A" w:rsidRDefault="0067288A" w:rsidP="0067288A">
            <w:r>
              <w:t>Anglais</w:t>
            </w:r>
          </w:p>
          <w:p w14:paraId="6BEED592" w14:textId="77777777" w:rsidR="0067288A" w:rsidRPr="0067288A" w:rsidRDefault="0067288A" w:rsidP="0067288A">
            <w:pPr>
              <w:rPr>
                <w:i/>
                <w:iCs/>
              </w:rPr>
            </w:pPr>
            <w:r w:rsidRPr="0067288A">
              <w:rPr>
                <w:i/>
                <w:iCs/>
                <w:sz w:val="21"/>
                <w:szCs w:val="21"/>
              </w:rPr>
              <w:t>18h-20h</w:t>
            </w:r>
          </w:p>
        </w:tc>
        <w:tc>
          <w:tcPr>
            <w:tcW w:w="921" w:type="dxa"/>
          </w:tcPr>
          <w:p w14:paraId="448428EA" w14:textId="77777777" w:rsidR="0067288A" w:rsidRDefault="0067288A" w:rsidP="0067288A"/>
        </w:tc>
        <w:tc>
          <w:tcPr>
            <w:tcW w:w="3997" w:type="dxa"/>
          </w:tcPr>
          <w:p w14:paraId="1D2281FC" w14:textId="77777777" w:rsidR="0067288A" w:rsidRDefault="0067288A" w:rsidP="0067288A"/>
        </w:tc>
        <w:tc>
          <w:tcPr>
            <w:tcW w:w="1289" w:type="dxa"/>
          </w:tcPr>
          <w:p w14:paraId="4FE16661" w14:textId="77777777" w:rsidR="0067288A" w:rsidRDefault="0067288A" w:rsidP="0067288A"/>
        </w:tc>
      </w:tr>
    </w:tbl>
    <w:p w14:paraId="0184E3D2" w14:textId="77777777" w:rsidR="0067288A" w:rsidRDefault="0067288A" w:rsidP="00A8458E">
      <w:pPr>
        <w:spacing w:line="360" w:lineRule="auto"/>
      </w:pPr>
    </w:p>
    <w:p w14:paraId="6D12BDE3" w14:textId="77777777" w:rsidR="0067288A" w:rsidRDefault="0067288A" w:rsidP="00A8458E">
      <w:pPr>
        <w:spacing w:line="360" w:lineRule="auto"/>
      </w:pPr>
    </w:p>
    <w:p w14:paraId="176E4941" w14:textId="485D5A92" w:rsidR="00B3353C" w:rsidRDefault="0067288A" w:rsidP="00A8458E">
      <w:pPr>
        <w:spacing w:line="360" w:lineRule="auto"/>
        <w:rPr>
          <w:b/>
          <w:bCs/>
          <w:i/>
          <w:iCs/>
        </w:rPr>
      </w:pPr>
      <w:r w:rsidRPr="0067288A">
        <w:rPr>
          <w:b/>
          <w:bCs/>
          <w:i/>
          <w:iCs/>
          <w:noProof/>
          <w:sz w:val="28"/>
          <w:szCs w:val="28"/>
        </w:rPr>
        <mc:AlternateContent>
          <mc:Choice Requires="wps">
            <w:drawing>
              <wp:anchor distT="0" distB="0" distL="114300" distR="114300" simplePos="0" relativeHeight="251704320" behindDoc="0" locked="0" layoutInCell="1" allowOverlap="1" wp14:anchorId="2292B1C0" wp14:editId="7784E10D">
                <wp:simplePos x="0" y="0"/>
                <wp:positionH relativeFrom="margin">
                  <wp:posOffset>-250337</wp:posOffset>
                </wp:positionH>
                <wp:positionV relativeFrom="margin">
                  <wp:posOffset>-190500</wp:posOffset>
                </wp:positionV>
                <wp:extent cx="7174523" cy="854110"/>
                <wp:effectExtent l="0" t="0" r="13970" b="9525"/>
                <wp:wrapSquare wrapText="bothSides"/>
                <wp:docPr id="28" name="Zone de texte 28"/>
                <wp:cNvGraphicFramePr/>
                <a:graphic xmlns:a="http://schemas.openxmlformats.org/drawingml/2006/main">
                  <a:graphicData uri="http://schemas.microsoft.com/office/word/2010/wordprocessingShape">
                    <wps:wsp>
                      <wps:cNvSpPr txBox="1"/>
                      <wps:spPr>
                        <a:xfrm>
                          <a:off x="0" y="0"/>
                          <a:ext cx="7174523" cy="854110"/>
                        </a:xfrm>
                        <a:prstGeom prst="rect">
                          <a:avLst/>
                        </a:prstGeom>
                        <a:solidFill>
                          <a:schemeClr val="lt1"/>
                        </a:solidFill>
                        <a:ln w="12700">
                          <a:solidFill>
                            <a:schemeClr val="tx1"/>
                          </a:solidFill>
                        </a:ln>
                      </wps:spPr>
                      <wps:txbx>
                        <w:txbxContent>
                          <w:p w14:paraId="27F4522D" w14:textId="40B43731" w:rsidR="0067288A" w:rsidRPr="00A8458E" w:rsidRDefault="0067288A" w:rsidP="0067288A">
                            <w:pPr>
                              <w:jc w:val="center"/>
                              <w:rPr>
                                <w:b/>
                                <w:bCs/>
                                <w:sz w:val="32"/>
                                <w:szCs w:val="32"/>
                              </w:rPr>
                            </w:pPr>
                            <w:r>
                              <w:rPr>
                                <w:b/>
                                <w:bCs/>
                                <w:sz w:val="32"/>
                                <w:szCs w:val="32"/>
                              </w:rPr>
                              <w:t xml:space="preserve">CHOIX DES COURS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92B1C0" id="Zone de texte 28" o:spid="_x0000_s1029" type="#_x0000_t202" style="position:absolute;margin-left:-19.7pt;margin-top:-15pt;width:564.9pt;height:67.25pt;z-index:25170432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qtVAIAALIEAAAOAAAAZHJzL2Uyb0RvYy54bWysVE1vGjEQvVfqf7B8L8sSKCnKEtFEVJVQ&#13;&#10;EolUkXozXm9YyetxbcMu/fV9Nl9JmlPVi/F87PPMezNcXXeNZlvlfE2m4Hmvz5kyksraPBf8x+P8&#13;&#10;0yVnPghTCk1GFXynPL+efvxw1dqJGtCadKkcA4jxk9YWfB2CnWSZl2vVCN8jqwyCFblGBJjuOSud&#13;&#10;aIHe6GzQ73/OWnKldSSV9/De7oN8mvCrSslwX1VeBaYLjtpCOl06V/HMpldi8uyEXdfyUIb4hyoa&#13;&#10;URs8eoK6FUGwjav/gmpq6chTFXqSmoyqqpYq9YBu8v6bbpZrYVXqBeR4e6LJ/z9Yebd9cKwuCz6A&#13;&#10;UkY00OgnlGKlYkF1QTH4QVJr/QS5S4vs0H2lDmIf/R7O2HtXuSb+oiuGOOjenSgGFJNwjvPxcDS4&#13;&#10;4Ewidjka5nnSIDt/bZ0P3xQ1LF4K7iBhYlZsFz6gEqQeU+JjnnRdzmutkxHHRt1ox7YCguuQasQX&#13;&#10;r7K0YS3KH4z7/YT8Kpgm7wwRuncgAKgNKomk7JuPt9CtusTkxZGYFZU78OVoP3beynmNphbChwfh&#13;&#10;MGegCLsT7nFUmlAUHW6crcn9fs8f8yE/opy1mNuC+18b4RRn+rvBYHzJh8M46MkYjsYDGO5lZPUy&#13;&#10;YjbNDYGpHFtqZbrG/KCP18pR84QVm8VXERJG4u2Cy+COxk3Y7xOWVKrZLKVhuK0IC7O0MoJHbaJo&#13;&#10;j92TcPagbByvOzrOuJi8EXifG780NNsEquqkfmR6z+tBACxGGorDEsfNe2mnrPNfzfQPAAAA//8D&#13;&#10;AFBLAwQUAAYACAAAACEAF12hXuEAAAARAQAADwAAAGRycy9kb3ducmV2LnhtbExPwU7DMAy9I/EP&#13;&#10;kZG4bcnGmLau6YRAReKEKEi7Zo3XFJqkSrK1+3vcE1ysZ/v5+b18P9qOXTDE1jsJi7kAhq72unWN&#13;&#10;hK/PcrYBFpNyWnXeoYQrRtgXtze5yrQf3AdeqtQwEnExUxJMSn3GeawNWhXnvkdHu5MPViVqQ8N1&#13;&#10;UAOJ244vhVhzq1pHH4zq8dlg/VOdrYTyfSgPb9+8ui5eD1ibcRmGtZXy/m582VF52gFLOKa/C5gy&#13;&#10;kH8oyNjRn52OrJMwe9iuiDoBQckmhtgKGh0ntHoEXuT8f5LiFwAA//8DAFBLAQItABQABgAIAAAA&#13;&#10;IQC2gziS/gAAAOEBAAATAAAAAAAAAAAAAAAAAAAAAABbQ29udGVudF9UeXBlc10ueG1sUEsBAi0A&#13;&#10;FAAGAAgAAAAhADj9If/WAAAAlAEAAAsAAAAAAAAAAAAAAAAALwEAAF9yZWxzLy5yZWxzUEsBAi0A&#13;&#10;FAAGAAgAAAAhAEH4Oq1UAgAAsgQAAA4AAAAAAAAAAAAAAAAALgIAAGRycy9lMm9Eb2MueG1sUEsB&#13;&#10;Ai0AFAAGAAgAAAAhABddoV7hAAAAEQEAAA8AAAAAAAAAAAAAAAAArgQAAGRycy9kb3ducmV2Lnht&#13;&#10;bFBLBQYAAAAABAAEAPMAAAC8BQAAAAA=&#13;&#10;" fillcolor="white [3201]" strokecolor="black [3213]" strokeweight="1pt">
                <v:textbox>
                  <w:txbxContent>
                    <w:p w14:paraId="27F4522D" w14:textId="40B43731" w:rsidR="0067288A" w:rsidRPr="00A8458E" w:rsidRDefault="0067288A" w:rsidP="0067288A">
                      <w:pPr>
                        <w:jc w:val="center"/>
                        <w:rPr>
                          <w:b/>
                          <w:bCs/>
                          <w:sz w:val="32"/>
                          <w:szCs w:val="32"/>
                        </w:rPr>
                      </w:pPr>
                      <w:r>
                        <w:rPr>
                          <w:b/>
                          <w:bCs/>
                          <w:sz w:val="32"/>
                          <w:szCs w:val="32"/>
                        </w:rPr>
                        <w:t xml:space="preserve">CHOIX DES COURS </w:t>
                      </w:r>
                    </w:p>
                  </w:txbxContent>
                </v:textbox>
                <w10:wrap type="square" anchorx="margin" anchory="margin"/>
              </v:shape>
            </w:pict>
          </mc:Fallback>
        </mc:AlternateContent>
      </w:r>
      <w:r w:rsidRPr="0067288A">
        <w:rPr>
          <w:b/>
          <w:bCs/>
          <w:i/>
          <w:iCs/>
        </w:rPr>
        <w:t>NB : Vous avez la possibilité d</w:t>
      </w:r>
      <w:r w:rsidR="00E10BB2">
        <w:rPr>
          <w:b/>
          <w:bCs/>
          <w:i/>
          <w:iCs/>
        </w:rPr>
        <w:t>’</w:t>
      </w:r>
      <w:r w:rsidRPr="0067288A">
        <w:rPr>
          <w:b/>
          <w:bCs/>
          <w:i/>
          <w:iCs/>
        </w:rPr>
        <w:t>inscrire</w:t>
      </w:r>
      <w:r w:rsidR="00E10BB2">
        <w:rPr>
          <w:b/>
          <w:bCs/>
          <w:i/>
          <w:iCs/>
        </w:rPr>
        <w:t xml:space="preserve"> votre enfant</w:t>
      </w:r>
      <w:r w:rsidRPr="0067288A">
        <w:rPr>
          <w:b/>
          <w:bCs/>
          <w:i/>
          <w:iCs/>
        </w:rPr>
        <w:t xml:space="preserve"> à plusieurs cours</w:t>
      </w:r>
      <w:r w:rsidR="0024021D">
        <w:rPr>
          <w:b/>
          <w:bCs/>
          <w:i/>
          <w:iCs/>
        </w:rPr>
        <w:t>.</w:t>
      </w:r>
    </w:p>
    <w:p w14:paraId="70BEAFCC" w14:textId="4E66AC89" w:rsidR="00E91B77" w:rsidRDefault="00E91B77" w:rsidP="00A8458E">
      <w:pPr>
        <w:spacing w:line="360" w:lineRule="auto"/>
        <w:rPr>
          <w:b/>
          <w:bCs/>
          <w:i/>
          <w:iCs/>
        </w:rPr>
      </w:pPr>
    </w:p>
    <w:p w14:paraId="74F33614" w14:textId="77777777" w:rsidR="003A71B4" w:rsidRDefault="003A71B4" w:rsidP="003A71B4">
      <w:pPr>
        <w:shd w:val="clear" w:color="auto" w:fill="FFFFFF"/>
        <w:jc w:val="both"/>
        <w:rPr>
          <w:rFonts w:ascii="Arial" w:eastAsia="Times New Roman" w:hAnsi="Arial" w:cs="Arial"/>
          <w:i/>
          <w:iCs/>
          <w:color w:val="000000"/>
          <w:sz w:val="22"/>
          <w:szCs w:val="22"/>
          <w:lang w:eastAsia="fr-FR"/>
        </w:rPr>
      </w:pPr>
      <w:bookmarkStart w:id="0" w:name="_Hlk73088369"/>
    </w:p>
    <w:p w14:paraId="79CA2B4A" w14:textId="77777777" w:rsidR="003A71B4" w:rsidRDefault="003A71B4" w:rsidP="003A71B4">
      <w:pPr>
        <w:shd w:val="clear" w:color="auto" w:fill="FFFFFF"/>
        <w:jc w:val="both"/>
        <w:rPr>
          <w:rFonts w:ascii="Arial" w:eastAsia="Times New Roman" w:hAnsi="Arial" w:cs="Arial"/>
          <w:i/>
          <w:iCs/>
          <w:color w:val="000000"/>
          <w:sz w:val="22"/>
          <w:szCs w:val="22"/>
          <w:lang w:eastAsia="fr-FR"/>
        </w:rPr>
      </w:pPr>
    </w:p>
    <w:p w14:paraId="7A3FB7FC" w14:textId="77777777" w:rsidR="003A71B4" w:rsidRDefault="003A71B4" w:rsidP="003A71B4">
      <w:pPr>
        <w:shd w:val="clear" w:color="auto" w:fill="FFFFFF"/>
        <w:jc w:val="both"/>
        <w:rPr>
          <w:rFonts w:ascii="Arial" w:eastAsia="Times New Roman" w:hAnsi="Arial" w:cs="Arial"/>
          <w:i/>
          <w:iCs/>
          <w:color w:val="000000"/>
          <w:sz w:val="22"/>
          <w:szCs w:val="22"/>
          <w:lang w:eastAsia="fr-FR"/>
        </w:rPr>
      </w:pPr>
    </w:p>
    <w:p w14:paraId="11E25DC7" w14:textId="77777777" w:rsidR="003A71B4" w:rsidRDefault="003A71B4" w:rsidP="003A71B4">
      <w:pPr>
        <w:shd w:val="clear" w:color="auto" w:fill="FFFFFF"/>
        <w:jc w:val="both"/>
        <w:rPr>
          <w:rFonts w:ascii="Arial" w:eastAsia="Times New Roman" w:hAnsi="Arial" w:cs="Arial"/>
          <w:i/>
          <w:iCs/>
          <w:color w:val="000000"/>
          <w:sz w:val="22"/>
          <w:szCs w:val="22"/>
          <w:lang w:eastAsia="fr-FR"/>
        </w:rPr>
      </w:pPr>
    </w:p>
    <w:p w14:paraId="56542683" w14:textId="77777777" w:rsidR="003A71B4" w:rsidRDefault="003A71B4" w:rsidP="003A71B4">
      <w:pPr>
        <w:shd w:val="clear" w:color="auto" w:fill="FFFFFF"/>
        <w:jc w:val="both"/>
        <w:rPr>
          <w:rFonts w:ascii="Arial" w:eastAsia="Times New Roman" w:hAnsi="Arial" w:cs="Arial"/>
          <w:i/>
          <w:iCs/>
          <w:color w:val="000000"/>
          <w:sz w:val="22"/>
          <w:szCs w:val="22"/>
          <w:lang w:eastAsia="fr-FR"/>
        </w:rPr>
      </w:pPr>
    </w:p>
    <w:p w14:paraId="0C9BF7FF" w14:textId="77777777" w:rsidR="003A71B4" w:rsidRDefault="003A71B4" w:rsidP="00AB20D4">
      <w:pPr>
        <w:shd w:val="clear" w:color="auto" w:fill="FFFFFF"/>
        <w:jc w:val="both"/>
        <w:rPr>
          <w:rFonts w:ascii="Arial" w:eastAsia="Times New Roman" w:hAnsi="Arial" w:cs="Arial"/>
          <w:i/>
          <w:iCs/>
          <w:color w:val="000000"/>
          <w:sz w:val="22"/>
          <w:szCs w:val="22"/>
          <w:lang w:eastAsia="fr-FR"/>
        </w:rPr>
      </w:pPr>
    </w:p>
    <w:p w14:paraId="5F4D2484" w14:textId="77777777" w:rsidR="003A71B4" w:rsidRDefault="003A71B4" w:rsidP="00AB20D4">
      <w:pPr>
        <w:shd w:val="clear" w:color="auto" w:fill="FFFFFF"/>
        <w:jc w:val="both"/>
        <w:rPr>
          <w:rFonts w:ascii="Arial" w:eastAsia="Times New Roman" w:hAnsi="Arial" w:cs="Arial"/>
          <w:i/>
          <w:iCs/>
          <w:color w:val="000000"/>
          <w:sz w:val="22"/>
          <w:szCs w:val="22"/>
          <w:lang w:eastAsia="fr-FR"/>
        </w:rPr>
      </w:pPr>
    </w:p>
    <w:p w14:paraId="4EFF1927" w14:textId="7C38DC0E" w:rsidR="00E91B77" w:rsidRPr="003A71B4" w:rsidRDefault="003A71B4" w:rsidP="00AB20D4">
      <w:pPr>
        <w:shd w:val="clear" w:color="auto" w:fill="FFFFFF"/>
        <w:jc w:val="both"/>
        <w:rPr>
          <w:rFonts w:ascii="Arial" w:eastAsia="Times New Roman" w:hAnsi="Arial" w:cs="Arial"/>
          <w:i/>
          <w:iCs/>
          <w:color w:val="000000"/>
          <w:sz w:val="22"/>
          <w:szCs w:val="22"/>
          <w:lang w:eastAsia="fr-FR"/>
        </w:rPr>
      </w:pPr>
      <w:r w:rsidRPr="003A71B4">
        <w:rPr>
          <w:rFonts w:ascii="Arial" w:eastAsia="Times New Roman" w:hAnsi="Arial" w:cs="Arial"/>
          <w:i/>
          <w:iCs/>
          <w:color w:val="000000"/>
          <w:sz w:val="22"/>
          <w:szCs w:val="22"/>
          <w:lang w:eastAsia="fr-FR"/>
        </w:rPr>
        <w:t>*Les données à caractère personnel sont collectées à des fins de Mise en place d'une Préparation au b</w:t>
      </w:r>
      <w:r w:rsidR="00651F49">
        <w:rPr>
          <w:rFonts w:ascii="Arial" w:eastAsia="Times New Roman" w:hAnsi="Arial" w:cs="Arial"/>
          <w:i/>
          <w:iCs/>
          <w:color w:val="000000"/>
          <w:sz w:val="22"/>
          <w:szCs w:val="22"/>
          <w:lang w:eastAsia="fr-FR"/>
        </w:rPr>
        <w:t>accalauréat</w:t>
      </w:r>
      <w:r w:rsidRPr="003A71B4">
        <w:rPr>
          <w:rFonts w:ascii="Arial" w:eastAsia="Times New Roman" w:hAnsi="Arial" w:cs="Arial"/>
          <w:i/>
          <w:iCs/>
          <w:color w:val="000000"/>
          <w:sz w:val="22"/>
          <w:szCs w:val="22"/>
          <w:lang w:eastAsia="fr-FR"/>
        </w:rPr>
        <w:t xml:space="preserve"> par </w:t>
      </w:r>
      <w:r w:rsidR="00651F49">
        <w:rPr>
          <w:rFonts w:ascii="Arial" w:eastAsia="Times New Roman" w:hAnsi="Arial" w:cs="Arial"/>
          <w:i/>
          <w:iCs/>
          <w:color w:val="000000"/>
          <w:sz w:val="22"/>
          <w:szCs w:val="22"/>
          <w:lang w:eastAsia="fr-FR"/>
        </w:rPr>
        <w:t xml:space="preserve">la Municipalité </w:t>
      </w:r>
      <w:r w:rsidRPr="003A71B4">
        <w:rPr>
          <w:rFonts w:ascii="Arial" w:eastAsia="Times New Roman" w:hAnsi="Arial" w:cs="Arial"/>
          <w:i/>
          <w:iCs/>
          <w:color w:val="000000"/>
          <w:sz w:val="22"/>
          <w:szCs w:val="22"/>
          <w:lang w:eastAsia="fr-FR"/>
        </w:rPr>
        <w:t>pour une durée d’un an. Ces données sont à destination de la Mairie de Cabanac et Villagrains.</w:t>
      </w:r>
    </w:p>
    <w:bookmarkEnd w:id="0"/>
    <w:p w14:paraId="3A17887E" w14:textId="77777777" w:rsidR="00E91B77" w:rsidRPr="003A71B4" w:rsidRDefault="00E91B77" w:rsidP="00AB20D4">
      <w:pPr>
        <w:jc w:val="both"/>
        <w:rPr>
          <w:rFonts w:ascii="Arial" w:hAnsi="Arial" w:cs="Arial"/>
          <w:i/>
          <w:iCs/>
          <w:sz w:val="22"/>
          <w:szCs w:val="22"/>
        </w:rPr>
      </w:pPr>
    </w:p>
    <w:p w14:paraId="20AAE010" w14:textId="445D7575" w:rsidR="00E91B77" w:rsidRPr="003A71B4" w:rsidRDefault="003A71B4" w:rsidP="00AB20D4">
      <w:pPr>
        <w:jc w:val="both"/>
        <w:rPr>
          <w:rFonts w:ascii="Arial" w:hAnsi="Arial" w:cs="Arial"/>
          <w:i/>
          <w:iCs/>
          <w:sz w:val="22"/>
          <w:szCs w:val="22"/>
        </w:rPr>
      </w:pPr>
      <w:r w:rsidRPr="003A71B4">
        <w:rPr>
          <w:rFonts w:ascii="Arial" w:hAnsi="Arial" w:cs="Arial"/>
          <w:i/>
          <w:iCs/>
          <w:sz w:val="22"/>
          <w:szCs w:val="22"/>
        </w:rPr>
        <w:t xml:space="preserve">Conformément au </w:t>
      </w:r>
      <w:bookmarkStart w:id="1" w:name="_Hlk51754638"/>
      <w:r w:rsidRPr="003A71B4">
        <w:rPr>
          <w:rFonts w:ascii="Arial" w:hAnsi="Arial" w:cs="Arial"/>
          <w:i/>
          <w:iCs/>
          <w:sz w:val="22"/>
          <w:szCs w:val="22"/>
        </w:rPr>
        <w:t>Règlement Général pour la Protection des Données (« RGPD ») du 27 avril 2016 et à la loi informatique et Libertés du 6 janvier 1978 modifiée</w:t>
      </w:r>
      <w:bookmarkEnd w:id="1"/>
      <w:r w:rsidRPr="003A71B4">
        <w:rPr>
          <w:rFonts w:ascii="Arial" w:hAnsi="Arial" w:cs="Arial"/>
          <w:i/>
          <w:iCs/>
          <w:sz w:val="22"/>
          <w:szCs w:val="22"/>
        </w:rPr>
        <w:t>, vous pouvez exercer vos droits d’accès, de rectification, à l’effacement, à la limitation, à la portabilité ainsi qu’à opposition en contactant le Délégué de Protection des Données pour la collectivité au sein de Gironde Numérique, monsieur Joachim JAFFEL. Vous pouvez également introduire une réclamation auprès de la CNIL en cas de méconnaissance des dispositions susvisées.</w:t>
      </w:r>
    </w:p>
    <w:p w14:paraId="506FE058" w14:textId="6EFE7DD0" w:rsidR="003A71B4" w:rsidRPr="003A71B4" w:rsidRDefault="003A71B4" w:rsidP="003A71B4">
      <w:pPr>
        <w:rPr>
          <w:rFonts w:ascii="Arial" w:hAnsi="Arial" w:cs="Arial"/>
          <w:i/>
          <w:iCs/>
          <w:sz w:val="22"/>
          <w:szCs w:val="22"/>
        </w:rPr>
      </w:pPr>
    </w:p>
    <w:p w14:paraId="564A4BAA" w14:textId="77777777" w:rsidR="003A71B4" w:rsidRDefault="003A71B4" w:rsidP="003A71B4">
      <w:pPr>
        <w:ind w:left="3540" w:firstLine="708"/>
        <w:rPr>
          <w:rFonts w:ascii="Arial" w:hAnsi="Arial" w:cs="Arial"/>
          <w:i/>
          <w:iCs/>
          <w:sz w:val="22"/>
          <w:szCs w:val="22"/>
        </w:rPr>
      </w:pPr>
    </w:p>
    <w:p w14:paraId="36387337" w14:textId="77777777" w:rsidR="003A71B4" w:rsidRDefault="003A71B4" w:rsidP="003A71B4">
      <w:pPr>
        <w:ind w:left="3540" w:firstLine="708"/>
        <w:rPr>
          <w:rFonts w:ascii="Arial" w:hAnsi="Arial" w:cs="Arial"/>
          <w:i/>
          <w:iCs/>
          <w:sz w:val="22"/>
          <w:szCs w:val="22"/>
        </w:rPr>
      </w:pPr>
    </w:p>
    <w:p w14:paraId="1B3A60D9" w14:textId="77777777" w:rsidR="003A71B4" w:rsidRDefault="003A71B4" w:rsidP="003A71B4">
      <w:pPr>
        <w:ind w:left="3540" w:firstLine="708"/>
        <w:rPr>
          <w:rFonts w:ascii="Arial" w:hAnsi="Arial" w:cs="Arial"/>
          <w:i/>
          <w:iCs/>
          <w:sz w:val="22"/>
          <w:szCs w:val="22"/>
        </w:rPr>
      </w:pPr>
    </w:p>
    <w:p w14:paraId="342D7958" w14:textId="2EA8C27F" w:rsidR="003A71B4" w:rsidRPr="003A71B4" w:rsidRDefault="003A71B4" w:rsidP="003A71B4">
      <w:pPr>
        <w:ind w:left="5664" w:firstLine="708"/>
        <w:rPr>
          <w:rFonts w:ascii="Arial" w:hAnsi="Arial" w:cs="Arial"/>
          <w:i/>
          <w:iCs/>
          <w:sz w:val="22"/>
          <w:szCs w:val="22"/>
        </w:rPr>
      </w:pPr>
      <w:r w:rsidRPr="003A71B4">
        <w:rPr>
          <w:rFonts w:ascii="Arial" w:hAnsi="Arial" w:cs="Arial"/>
          <w:i/>
          <w:iCs/>
          <w:sz w:val="22"/>
          <w:szCs w:val="22"/>
        </w:rPr>
        <w:t>Date et signature précédées</w:t>
      </w:r>
    </w:p>
    <w:p w14:paraId="1AC57E34" w14:textId="6200FAA6" w:rsidR="00E91B77" w:rsidRPr="003A71B4" w:rsidRDefault="003A71B4" w:rsidP="003A71B4">
      <w:pPr>
        <w:ind w:left="5664" w:firstLine="708"/>
        <w:rPr>
          <w:rFonts w:ascii="Arial" w:hAnsi="Arial" w:cs="Arial"/>
          <w:i/>
          <w:iCs/>
          <w:sz w:val="22"/>
          <w:szCs w:val="22"/>
        </w:rPr>
      </w:pPr>
      <w:r w:rsidRPr="003A71B4">
        <w:rPr>
          <w:rFonts w:ascii="Arial" w:hAnsi="Arial" w:cs="Arial"/>
          <w:i/>
          <w:iCs/>
          <w:sz w:val="22"/>
          <w:szCs w:val="22"/>
        </w:rPr>
        <w:t>De la mention « Lu et approuvé »</w:t>
      </w:r>
    </w:p>
    <w:p w14:paraId="545BD908" w14:textId="77777777" w:rsidR="00E91B77" w:rsidRDefault="00E91B77" w:rsidP="00A8458E">
      <w:pPr>
        <w:spacing w:line="360" w:lineRule="auto"/>
      </w:pPr>
    </w:p>
    <w:p w14:paraId="53F5F583" w14:textId="3123F7D1" w:rsidR="00E91B77" w:rsidRPr="00E91B77" w:rsidRDefault="00E91B77" w:rsidP="00E91B77">
      <w:pPr>
        <w:spacing w:line="360" w:lineRule="auto"/>
        <w:jc w:val="right"/>
      </w:pPr>
    </w:p>
    <w:sectPr w:rsidR="00E91B77" w:rsidRPr="00E91B77" w:rsidSect="00A845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85pt;height:11.85pt;visibility:visible;mso-wrap-style:square" o:bullet="t">
        <v:imagedata r:id="rId1" o:title=""/>
      </v:shape>
    </w:pict>
  </w:numPicBullet>
  <w:abstractNum w:abstractNumId="0" w15:restartNumberingAfterBreak="0">
    <w:nsid w:val="3C1D7114"/>
    <w:multiLevelType w:val="hybridMultilevel"/>
    <w:tmpl w:val="AB44D5D6"/>
    <w:lvl w:ilvl="0" w:tplc="2A3497E6">
      <w:start w:val="1"/>
      <w:numFmt w:val="bullet"/>
      <w:lvlText w:val=""/>
      <w:lvlPicBulletId w:val="0"/>
      <w:lvlJc w:val="left"/>
      <w:pPr>
        <w:tabs>
          <w:tab w:val="num" w:pos="720"/>
        </w:tabs>
        <w:ind w:left="720" w:hanging="360"/>
      </w:pPr>
      <w:rPr>
        <w:rFonts w:ascii="Symbol" w:hAnsi="Symbol" w:hint="default"/>
      </w:rPr>
    </w:lvl>
    <w:lvl w:ilvl="1" w:tplc="C5DE6192" w:tentative="1">
      <w:start w:val="1"/>
      <w:numFmt w:val="bullet"/>
      <w:lvlText w:val=""/>
      <w:lvlJc w:val="left"/>
      <w:pPr>
        <w:tabs>
          <w:tab w:val="num" w:pos="1440"/>
        </w:tabs>
        <w:ind w:left="1440" w:hanging="360"/>
      </w:pPr>
      <w:rPr>
        <w:rFonts w:ascii="Symbol" w:hAnsi="Symbol" w:hint="default"/>
      </w:rPr>
    </w:lvl>
    <w:lvl w:ilvl="2" w:tplc="AB208818" w:tentative="1">
      <w:start w:val="1"/>
      <w:numFmt w:val="bullet"/>
      <w:lvlText w:val=""/>
      <w:lvlJc w:val="left"/>
      <w:pPr>
        <w:tabs>
          <w:tab w:val="num" w:pos="2160"/>
        </w:tabs>
        <w:ind w:left="2160" w:hanging="360"/>
      </w:pPr>
      <w:rPr>
        <w:rFonts w:ascii="Symbol" w:hAnsi="Symbol" w:hint="default"/>
      </w:rPr>
    </w:lvl>
    <w:lvl w:ilvl="3" w:tplc="A492F7D8" w:tentative="1">
      <w:start w:val="1"/>
      <w:numFmt w:val="bullet"/>
      <w:lvlText w:val=""/>
      <w:lvlJc w:val="left"/>
      <w:pPr>
        <w:tabs>
          <w:tab w:val="num" w:pos="2880"/>
        </w:tabs>
        <w:ind w:left="2880" w:hanging="360"/>
      </w:pPr>
      <w:rPr>
        <w:rFonts w:ascii="Symbol" w:hAnsi="Symbol" w:hint="default"/>
      </w:rPr>
    </w:lvl>
    <w:lvl w:ilvl="4" w:tplc="ADF04CB6" w:tentative="1">
      <w:start w:val="1"/>
      <w:numFmt w:val="bullet"/>
      <w:lvlText w:val=""/>
      <w:lvlJc w:val="left"/>
      <w:pPr>
        <w:tabs>
          <w:tab w:val="num" w:pos="3600"/>
        </w:tabs>
        <w:ind w:left="3600" w:hanging="360"/>
      </w:pPr>
      <w:rPr>
        <w:rFonts w:ascii="Symbol" w:hAnsi="Symbol" w:hint="default"/>
      </w:rPr>
    </w:lvl>
    <w:lvl w:ilvl="5" w:tplc="46BAA5CA" w:tentative="1">
      <w:start w:val="1"/>
      <w:numFmt w:val="bullet"/>
      <w:lvlText w:val=""/>
      <w:lvlJc w:val="left"/>
      <w:pPr>
        <w:tabs>
          <w:tab w:val="num" w:pos="4320"/>
        </w:tabs>
        <w:ind w:left="4320" w:hanging="360"/>
      </w:pPr>
      <w:rPr>
        <w:rFonts w:ascii="Symbol" w:hAnsi="Symbol" w:hint="default"/>
      </w:rPr>
    </w:lvl>
    <w:lvl w:ilvl="6" w:tplc="E8C681E4" w:tentative="1">
      <w:start w:val="1"/>
      <w:numFmt w:val="bullet"/>
      <w:lvlText w:val=""/>
      <w:lvlJc w:val="left"/>
      <w:pPr>
        <w:tabs>
          <w:tab w:val="num" w:pos="5040"/>
        </w:tabs>
        <w:ind w:left="5040" w:hanging="360"/>
      </w:pPr>
      <w:rPr>
        <w:rFonts w:ascii="Symbol" w:hAnsi="Symbol" w:hint="default"/>
      </w:rPr>
    </w:lvl>
    <w:lvl w:ilvl="7" w:tplc="964A445A" w:tentative="1">
      <w:start w:val="1"/>
      <w:numFmt w:val="bullet"/>
      <w:lvlText w:val=""/>
      <w:lvlJc w:val="left"/>
      <w:pPr>
        <w:tabs>
          <w:tab w:val="num" w:pos="5760"/>
        </w:tabs>
        <w:ind w:left="5760" w:hanging="360"/>
      </w:pPr>
      <w:rPr>
        <w:rFonts w:ascii="Symbol" w:hAnsi="Symbol" w:hint="default"/>
      </w:rPr>
    </w:lvl>
    <w:lvl w:ilvl="8" w:tplc="A9F6E31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8E"/>
    <w:rsid w:val="00102AD6"/>
    <w:rsid w:val="0024021D"/>
    <w:rsid w:val="002528BF"/>
    <w:rsid w:val="003A71B4"/>
    <w:rsid w:val="003B2560"/>
    <w:rsid w:val="005305DE"/>
    <w:rsid w:val="00651F49"/>
    <w:rsid w:val="0067288A"/>
    <w:rsid w:val="007522DE"/>
    <w:rsid w:val="007A62B3"/>
    <w:rsid w:val="009F68FE"/>
    <w:rsid w:val="00A8458E"/>
    <w:rsid w:val="00AB20D4"/>
    <w:rsid w:val="00AF43FC"/>
    <w:rsid w:val="00B3353C"/>
    <w:rsid w:val="00E10BB2"/>
    <w:rsid w:val="00E433F8"/>
    <w:rsid w:val="00E91B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D29F"/>
  <w15:chartTrackingRefBased/>
  <w15:docId w15:val="{DC3EC35F-40C3-2B4D-8BA3-E5E49249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353C"/>
    <w:pPr>
      <w:ind w:left="720"/>
      <w:contextualSpacing/>
    </w:pPr>
  </w:style>
  <w:style w:type="table" w:styleId="Grilledutableau">
    <w:name w:val="Table Grid"/>
    <w:basedOn w:val="TableauNormal"/>
    <w:uiPriority w:val="39"/>
    <w:rsid w:val="00672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7542">
      <w:bodyDiv w:val="1"/>
      <w:marLeft w:val="0"/>
      <w:marRight w:val="0"/>
      <w:marTop w:val="0"/>
      <w:marBottom w:val="0"/>
      <w:divBdr>
        <w:top w:val="none" w:sz="0" w:space="0" w:color="auto"/>
        <w:left w:val="none" w:sz="0" w:space="0" w:color="auto"/>
        <w:bottom w:val="none" w:sz="0" w:space="0" w:color="auto"/>
        <w:right w:val="none" w:sz="0" w:space="0" w:color="auto"/>
      </w:divBdr>
    </w:div>
    <w:div w:id="335767288">
      <w:bodyDiv w:val="1"/>
      <w:marLeft w:val="0"/>
      <w:marRight w:val="0"/>
      <w:marTop w:val="0"/>
      <w:marBottom w:val="0"/>
      <w:divBdr>
        <w:top w:val="none" w:sz="0" w:space="0" w:color="auto"/>
        <w:left w:val="none" w:sz="0" w:space="0" w:color="auto"/>
        <w:bottom w:val="none" w:sz="0" w:space="0" w:color="auto"/>
        <w:right w:val="none" w:sz="0" w:space="0" w:color="auto"/>
      </w:divBdr>
    </w:div>
    <w:div w:id="494998314">
      <w:bodyDiv w:val="1"/>
      <w:marLeft w:val="0"/>
      <w:marRight w:val="0"/>
      <w:marTop w:val="0"/>
      <w:marBottom w:val="0"/>
      <w:divBdr>
        <w:top w:val="none" w:sz="0" w:space="0" w:color="auto"/>
        <w:left w:val="none" w:sz="0" w:space="0" w:color="auto"/>
        <w:bottom w:val="none" w:sz="0" w:space="0" w:color="auto"/>
        <w:right w:val="none" w:sz="0" w:space="0" w:color="auto"/>
      </w:divBdr>
    </w:div>
    <w:div w:id="600794942">
      <w:bodyDiv w:val="1"/>
      <w:marLeft w:val="0"/>
      <w:marRight w:val="0"/>
      <w:marTop w:val="0"/>
      <w:marBottom w:val="0"/>
      <w:divBdr>
        <w:top w:val="none" w:sz="0" w:space="0" w:color="auto"/>
        <w:left w:val="none" w:sz="0" w:space="0" w:color="auto"/>
        <w:bottom w:val="none" w:sz="0" w:space="0" w:color="auto"/>
        <w:right w:val="none" w:sz="0" w:space="0" w:color="auto"/>
      </w:divBdr>
    </w:div>
    <w:div w:id="629633934">
      <w:bodyDiv w:val="1"/>
      <w:marLeft w:val="0"/>
      <w:marRight w:val="0"/>
      <w:marTop w:val="0"/>
      <w:marBottom w:val="0"/>
      <w:divBdr>
        <w:top w:val="none" w:sz="0" w:space="0" w:color="auto"/>
        <w:left w:val="none" w:sz="0" w:space="0" w:color="auto"/>
        <w:bottom w:val="none" w:sz="0" w:space="0" w:color="auto"/>
        <w:right w:val="none" w:sz="0" w:space="0" w:color="auto"/>
      </w:divBdr>
    </w:div>
    <w:div w:id="1046947008">
      <w:bodyDiv w:val="1"/>
      <w:marLeft w:val="0"/>
      <w:marRight w:val="0"/>
      <w:marTop w:val="0"/>
      <w:marBottom w:val="0"/>
      <w:divBdr>
        <w:top w:val="none" w:sz="0" w:space="0" w:color="auto"/>
        <w:left w:val="none" w:sz="0" w:space="0" w:color="auto"/>
        <w:bottom w:val="none" w:sz="0" w:space="0" w:color="auto"/>
        <w:right w:val="none" w:sz="0" w:space="0" w:color="auto"/>
      </w:divBdr>
    </w:div>
    <w:div w:id="1124810213">
      <w:bodyDiv w:val="1"/>
      <w:marLeft w:val="0"/>
      <w:marRight w:val="0"/>
      <w:marTop w:val="0"/>
      <w:marBottom w:val="0"/>
      <w:divBdr>
        <w:top w:val="none" w:sz="0" w:space="0" w:color="auto"/>
        <w:left w:val="none" w:sz="0" w:space="0" w:color="auto"/>
        <w:bottom w:val="none" w:sz="0" w:space="0" w:color="auto"/>
        <w:right w:val="none" w:sz="0" w:space="0" w:color="auto"/>
      </w:divBdr>
    </w:div>
    <w:div w:id="1180925335">
      <w:bodyDiv w:val="1"/>
      <w:marLeft w:val="0"/>
      <w:marRight w:val="0"/>
      <w:marTop w:val="0"/>
      <w:marBottom w:val="0"/>
      <w:divBdr>
        <w:top w:val="none" w:sz="0" w:space="0" w:color="auto"/>
        <w:left w:val="none" w:sz="0" w:space="0" w:color="auto"/>
        <w:bottom w:val="none" w:sz="0" w:space="0" w:color="auto"/>
        <w:right w:val="none" w:sz="0" w:space="0" w:color="auto"/>
      </w:divBdr>
    </w:div>
    <w:div w:id="1228493104">
      <w:bodyDiv w:val="1"/>
      <w:marLeft w:val="0"/>
      <w:marRight w:val="0"/>
      <w:marTop w:val="0"/>
      <w:marBottom w:val="0"/>
      <w:divBdr>
        <w:top w:val="none" w:sz="0" w:space="0" w:color="auto"/>
        <w:left w:val="none" w:sz="0" w:space="0" w:color="auto"/>
        <w:bottom w:val="none" w:sz="0" w:space="0" w:color="auto"/>
        <w:right w:val="none" w:sz="0" w:space="0" w:color="auto"/>
      </w:divBdr>
    </w:div>
    <w:div w:id="1423835742">
      <w:bodyDiv w:val="1"/>
      <w:marLeft w:val="0"/>
      <w:marRight w:val="0"/>
      <w:marTop w:val="0"/>
      <w:marBottom w:val="0"/>
      <w:divBdr>
        <w:top w:val="none" w:sz="0" w:space="0" w:color="auto"/>
        <w:left w:val="none" w:sz="0" w:space="0" w:color="auto"/>
        <w:bottom w:val="none" w:sz="0" w:space="0" w:color="auto"/>
        <w:right w:val="none" w:sz="0" w:space="0" w:color="auto"/>
      </w:divBdr>
    </w:div>
    <w:div w:id="1665165604">
      <w:bodyDiv w:val="1"/>
      <w:marLeft w:val="0"/>
      <w:marRight w:val="0"/>
      <w:marTop w:val="0"/>
      <w:marBottom w:val="0"/>
      <w:divBdr>
        <w:top w:val="none" w:sz="0" w:space="0" w:color="auto"/>
        <w:left w:val="none" w:sz="0" w:space="0" w:color="auto"/>
        <w:bottom w:val="none" w:sz="0" w:space="0" w:color="auto"/>
        <w:right w:val="none" w:sz="0" w:space="0" w:color="auto"/>
      </w:divBdr>
    </w:div>
    <w:div w:id="2023894136">
      <w:bodyDiv w:val="1"/>
      <w:marLeft w:val="0"/>
      <w:marRight w:val="0"/>
      <w:marTop w:val="0"/>
      <w:marBottom w:val="0"/>
      <w:divBdr>
        <w:top w:val="none" w:sz="0" w:space="0" w:color="auto"/>
        <w:left w:val="none" w:sz="0" w:space="0" w:color="auto"/>
        <w:bottom w:val="none" w:sz="0" w:space="0" w:color="auto"/>
        <w:right w:val="none" w:sz="0" w:space="0" w:color="auto"/>
      </w:divBdr>
    </w:div>
    <w:div w:id="2115132894">
      <w:bodyDiv w:val="1"/>
      <w:marLeft w:val="0"/>
      <w:marRight w:val="0"/>
      <w:marTop w:val="0"/>
      <w:marBottom w:val="0"/>
      <w:divBdr>
        <w:top w:val="none" w:sz="0" w:space="0" w:color="auto"/>
        <w:left w:val="none" w:sz="0" w:space="0" w:color="auto"/>
        <w:bottom w:val="none" w:sz="0" w:space="0" w:color="auto"/>
        <w:right w:val="none" w:sz="0" w:space="0" w:color="auto"/>
      </w:divBdr>
    </w:div>
    <w:div w:id="21380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2170</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beugin</dc:creator>
  <cp:keywords/>
  <dc:description/>
  <cp:lastModifiedBy>gabriel beugin</cp:lastModifiedBy>
  <cp:revision>3</cp:revision>
  <dcterms:created xsi:type="dcterms:W3CDTF">2021-05-29T07:51:00Z</dcterms:created>
  <dcterms:modified xsi:type="dcterms:W3CDTF">2021-11-15T09:19:00Z</dcterms:modified>
</cp:coreProperties>
</file>